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F5" w:rsidRPr="00B33E76" w:rsidRDefault="00FF24F5" w:rsidP="00B33E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t>Определены пять основных направлений тем итогового сочинения для его проведения в 2014/15 учебном году</w:t>
      </w: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1. Недаром помнит вся Россия (200-летний юбилей М.Ю. Лермонтова)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</w:t>
      </w:r>
      <w:r w:rsidRPr="00B33E76">
        <w:rPr>
          <w:rFonts w:ascii="Times New Roman" w:hAnsi="Times New Roman" w:cs="Times New Roman"/>
          <w:b/>
          <w:sz w:val="32"/>
          <w:szCs w:val="32"/>
        </w:rPr>
        <w:t xml:space="preserve">Темы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</w:t>
      </w:r>
      <w:proofErr w:type="spellStart"/>
      <w:r w:rsidRPr="00B33E76">
        <w:rPr>
          <w:rFonts w:ascii="Times New Roman" w:hAnsi="Times New Roman" w:cs="Times New Roman"/>
          <w:b/>
          <w:sz w:val="32"/>
          <w:szCs w:val="32"/>
        </w:rPr>
        <w:t>лермонтовского</w:t>
      </w:r>
      <w:proofErr w:type="spellEnd"/>
      <w:r w:rsidRPr="00B33E76">
        <w:rPr>
          <w:rFonts w:ascii="Times New Roman" w:hAnsi="Times New Roman" w:cs="Times New Roman"/>
          <w:b/>
          <w:sz w:val="32"/>
          <w:szCs w:val="32"/>
        </w:rPr>
        <w:t xml:space="preserve"> героя и т.п.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>Лирика (школьная программа):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«Бородино» «Парус»</w:t>
      </w:r>
      <w:r w:rsidRPr="00B33E7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3E76">
        <w:rPr>
          <w:rFonts w:ascii="Times New Roman" w:hAnsi="Times New Roman" w:cs="Times New Roman"/>
          <w:sz w:val="32"/>
          <w:szCs w:val="32"/>
        </w:rPr>
        <w:t>«Тучи»</w:t>
      </w:r>
      <w:r w:rsidRPr="00B33E7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3E76">
        <w:rPr>
          <w:rFonts w:ascii="Times New Roman" w:hAnsi="Times New Roman" w:cs="Times New Roman"/>
          <w:sz w:val="32"/>
          <w:szCs w:val="32"/>
        </w:rPr>
        <w:t>«Листок»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«На севере диком...»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«Утес»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«Три пальмы»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«Когда волнуется желтеющая нива...»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«Молитва»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«Ангел»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«Осень»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«Смерть Поэта»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 «И скучно и грустно»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«Дума»</w:t>
      </w:r>
      <w:r w:rsidRPr="00B33E7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3E76">
        <w:rPr>
          <w:rFonts w:ascii="Times New Roman" w:hAnsi="Times New Roman" w:cs="Times New Roman"/>
          <w:sz w:val="32"/>
          <w:szCs w:val="32"/>
        </w:rPr>
        <w:t>«Поэт»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«Родина» «Пророк»</w:t>
      </w:r>
      <w:r w:rsidRPr="00B33E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«Нет, не тебя так пылко я люблю...»,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«Нет, я не Байрон, я другой...»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«Расстались мы, но  твой портрет...»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«Есть речи — значенье...» (1824),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«Предсказание»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«Нищий»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«Я жить хочу! Хочу печали...».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«Как часто, пестрою толпою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окружен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>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«Сон»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«Выхожу один я на дорогу...»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 «Молитва» («Я, Матерь Божия, ныне с молитвою...»), </w:t>
      </w:r>
    </w:p>
    <w:p w:rsidR="00B33E76" w:rsidRPr="00B33E76" w:rsidRDefault="00B33E76" w:rsidP="00B33E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«Завещание».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b/>
          <w:bCs/>
          <w:sz w:val="32"/>
          <w:szCs w:val="32"/>
        </w:rPr>
        <w:t>ВСЕ ПРОИЗВЕДЕНИЯ НАЙДЁТЕ ЗДЕСЬ: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hyperlink r:id="rId6" w:history="1"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ilibrary</w:t>
        </w:r>
        <w:proofErr w:type="spellEnd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/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author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/</w:t>
        </w:r>
        <w:proofErr w:type="spellStart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lermontov</w:t>
        </w:r>
        <w:proofErr w:type="spellEnd"/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/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l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.%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C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3/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index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3E76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en-US"/>
          </w:rPr>
          <w:t>html</w:t>
        </w:r>
      </w:hyperlink>
      <w:r w:rsidRPr="00B33E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2B51BC" w:rsidRPr="00B33E76" w:rsidRDefault="002B51BC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33E76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Какими могут быть темы по  этому направлению</w:t>
      </w:r>
      <w:r w:rsidR="001279EF" w:rsidRPr="00B33E76"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Печально я гляжу на наше поколенье! Его грядущее - иль пусто, иль темно...`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одиночества в творчестве М. Ю. Лермонтова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А что такое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счастие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?` Тема любви в произведении М.Ю. Лермонтова `Герой нашего времени`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Имя Лермонтова на карте России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Лермонтов и Кавказ`, `Как сладкую песню отчизны моей, люблю я Кавказ...`, ` То сердце, где кровь кипела...`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...Способность русского человека применяться к обычаям тех народов, среди которых ему случается жить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;...</w:t>
      </w:r>
      <w:proofErr w:type="gramEnd"/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Я думал: жалкий человек</w:t>
      </w:r>
      <w:r w:rsidR="0079412C" w:rsidRPr="00B33E76">
        <w:rPr>
          <w:rFonts w:ascii="Times New Roman" w:hAnsi="Times New Roman" w:cs="Times New Roman"/>
          <w:sz w:val="32"/>
          <w:szCs w:val="32"/>
        </w:rPr>
        <w:t>…</w:t>
      </w:r>
    </w:p>
    <w:p w:rsidR="00C44506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Согласны ли вы с утверждением Печорина: ``Один из друзей всегда раб другого...`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2B51BC" w:rsidRPr="00B33E76" w:rsidRDefault="001279EF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В наш век все чувства лишь на срок`. Можно ли оценивать афоризмом </w:t>
      </w:r>
      <w:r w:rsidR="002B51BC" w:rsidRPr="00B33E76">
        <w:rPr>
          <w:rFonts w:ascii="Times New Roman" w:hAnsi="Times New Roman" w:cs="Times New Roman"/>
          <w:sz w:val="32"/>
          <w:szCs w:val="32"/>
        </w:rPr>
        <w:t>М. Ю. Лермонтова эмоциональную жизнь поколения информационного века?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Что в имени тебе моём?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3E76">
        <w:rPr>
          <w:rFonts w:ascii="Times New Roman" w:hAnsi="Times New Roman" w:cs="Times New Roman"/>
          <w:sz w:val="32"/>
          <w:szCs w:val="32"/>
        </w:rPr>
        <w:t>Большое видится на расстоянье`.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Антивоенный пафос стихотворения М. Ю. Лермонтова `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`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Мотивы протеста и отрицания. Образы маски и демона.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Разочарование. Тема смерти.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Обращение к истории и легендам.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Природа в лирике Лермонтова.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Любовные переживания лирического героя Лермонтова.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Раздумья о судьбе незаурядной личности.</w:t>
      </w:r>
    </w:p>
    <w:p w:rsidR="002B51BC" w:rsidRPr="00B33E76" w:rsidRDefault="002B51BC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родины в лирике Лермонтова.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«Люблю отчизну я…»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«Зло порождает зло».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«И плоды любви нужно выращивать»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«Язык и золото — вот наш кинжал и яд»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«… счастье только там, где любят нас, где верят нам»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«Совесть вернее памяти».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«На мысли, дышащие силой, как жемчуг, нижутся слова».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«Любовь моё всё сердце заняла…»</w:t>
      </w:r>
    </w:p>
    <w:p w:rsidR="00C23261" w:rsidRPr="00B33E76" w:rsidRDefault="00C23261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«Так жизнь скучна, когда боренья нет».</w:t>
      </w:r>
    </w:p>
    <w:p w:rsidR="00C67F5D" w:rsidRPr="00B33E76" w:rsidRDefault="00C67F5D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FontStyle11"/>
          <w:b w:val="0"/>
          <w:bCs w:val="0"/>
          <w:i w:val="0"/>
          <w:iCs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 xml:space="preserve">Человек и природа в лирике М.Ю. Лермонтова («Как часто пёстрою толпою окружён…», «Когда волнуется желтеющая нива…», «Выхожу один я на дорогу…», «Три пальмы»). </w:t>
      </w:r>
    </w:p>
    <w:p w:rsidR="00C67F5D" w:rsidRPr="00B33E76" w:rsidRDefault="00C67F5D" w:rsidP="00B33E7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 xml:space="preserve">Единство человека и природы в поэме «Мцыри».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51BC" w:rsidRPr="00B33E76" w:rsidRDefault="00F378FA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tvorilife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lermontov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mihail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yurevich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biografiya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html</w:t>
        </w:r>
      </w:hyperlink>
      <w:r w:rsidR="002B51BC" w:rsidRPr="00B33E76">
        <w:rPr>
          <w:rFonts w:ascii="Times New Roman" w:hAnsi="Times New Roman" w:cs="Times New Roman"/>
          <w:sz w:val="32"/>
          <w:szCs w:val="32"/>
        </w:rPr>
        <w:t xml:space="preserve">; </w:t>
      </w:r>
      <w:hyperlink r:id="rId8" w:history="1"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mlermontov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zizn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_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tvorchestvo</w:t>
        </w:r>
      </w:hyperlink>
      <w:r w:rsidR="002B51BC" w:rsidRPr="00B33E76">
        <w:rPr>
          <w:rFonts w:ascii="Times New Roman" w:hAnsi="Times New Roman" w:cs="Times New Roman"/>
          <w:sz w:val="32"/>
          <w:szCs w:val="32"/>
        </w:rPr>
        <w:t xml:space="preserve">  (краткая биография поэта);</w:t>
      </w:r>
    </w:p>
    <w:p w:rsidR="002B51BC" w:rsidRPr="00B33E76" w:rsidRDefault="00F378FA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literature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do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am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publ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/12-1-0-76</w:t>
        </w:r>
      </w:hyperlink>
      <w:r w:rsidR="002B51BC" w:rsidRPr="00B33E76">
        <w:rPr>
          <w:rFonts w:ascii="Times New Roman" w:hAnsi="Times New Roman" w:cs="Times New Roman"/>
          <w:sz w:val="32"/>
          <w:szCs w:val="32"/>
        </w:rPr>
        <w:t xml:space="preserve"> , </w:t>
      </w:r>
      <w:hyperlink r:id="rId10" w:history="1"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pandia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text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/77/28/97450.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php</w:t>
        </w:r>
      </w:hyperlink>
      <w:r w:rsidR="002B51BC" w:rsidRPr="00B33E76">
        <w:rPr>
          <w:rFonts w:ascii="Times New Roman" w:hAnsi="Times New Roman" w:cs="Times New Roman"/>
          <w:sz w:val="32"/>
          <w:szCs w:val="32"/>
        </w:rPr>
        <w:t xml:space="preserve">  (Лермонтов и Кавказ)</w:t>
      </w:r>
    </w:p>
    <w:p w:rsidR="002B51BC" w:rsidRPr="00B33E76" w:rsidRDefault="00F378FA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feb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web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feb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lermont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critics</w:t>
        </w:r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plm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plm</w:t>
        </w:r>
        <w:proofErr w:type="spellEnd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</w:rPr>
          <w:t>-001-.</w:t>
        </w:r>
        <w:proofErr w:type="spellStart"/>
        <w:r w:rsidR="002B51BC" w:rsidRPr="00B33E76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htm</w:t>
        </w:r>
        <w:proofErr w:type="spellEnd"/>
      </w:hyperlink>
      <w:r w:rsidR="002B51BC" w:rsidRPr="00B33E76">
        <w:rPr>
          <w:rFonts w:ascii="Times New Roman" w:hAnsi="Times New Roman" w:cs="Times New Roman"/>
          <w:sz w:val="32"/>
          <w:szCs w:val="32"/>
        </w:rPr>
        <w:t xml:space="preserve">  (Имя Лермонтова на карте России)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3E76" w:rsidRPr="00B33E76" w:rsidRDefault="00B33E76" w:rsidP="00B33E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B33E76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 xml:space="preserve"> 2. Вопросы, заданные человечеству войной.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 </w:t>
      </w:r>
      <w:proofErr w:type="gramEnd"/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>Произведения: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1.</w:t>
      </w:r>
      <w:r w:rsidR="0045472D" w:rsidRPr="00B33E76">
        <w:rPr>
          <w:rFonts w:ascii="Times New Roman" w:hAnsi="Times New Roman" w:cs="Times New Roman"/>
          <w:sz w:val="32"/>
          <w:szCs w:val="32"/>
        </w:rPr>
        <w:t xml:space="preserve">Б. </w:t>
      </w:r>
      <w:r w:rsidRPr="00B33E76">
        <w:rPr>
          <w:rFonts w:ascii="Times New Roman" w:hAnsi="Times New Roman" w:cs="Times New Roman"/>
          <w:sz w:val="32"/>
          <w:szCs w:val="32"/>
        </w:rPr>
        <w:t>Васильев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А зори здесь тихие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2.Л.Н.Толстой Кавказский пленник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3.Лиханов Последние холода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4.Фадеев Молодая гвардия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5.Шолохов Судьба человека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6.Лермонтов Бородино</w:t>
      </w:r>
      <w:r w:rsidR="001279EF" w:rsidRPr="00B33E76">
        <w:rPr>
          <w:rFonts w:ascii="Times New Roman" w:hAnsi="Times New Roman" w:cs="Times New Roman"/>
          <w:sz w:val="32"/>
          <w:szCs w:val="32"/>
        </w:rPr>
        <w:t>.</w:t>
      </w: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7. К. Воробьёв.</w:t>
      </w:r>
      <w:r w:rsidR="00F764DA" w:rsidRPr="00B33E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764DA" w:rsidRPr="00B33E76">
        <w:rPr>
          <w:rFonts w:ascii="Times New Roman" w:hAnsi="Times New Roman" w:cs="Times New Roman"/>
          <w:sz w:val="32"/>
          <w:szCs w:val="32"/>
        </w:rPr>
        <w:t>Убиты</w:t>
      </w:r>
      <w:proofErr w:type="gramEnd"/>
      <w:r w:rsidR="00F764DA" w:rsidRPr="00B33E76">
        <w:rPr>
          <w:rFonts w:ascii="Times New Roman" w:hAnsi="Times New Roman" w:cs="Times New Roman"/>
          <w:sz w:val="32"/>
          <w:szCs w:val="32"/>
        </w:rPr>
        <w:t xml:space="preserve"> под Москвой.</w:t>
      </w:r>
    </w:p>
    <w:p w:rsidR="00F764DA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8.</w:t>
      </w:r>
      <w:r w:rsidR="00F764DA" w:rsidRPr="00B33E76">
        <w:rPr>
          <w:rFonts w:ascii="Times New Roman" w:hAnsi="Times New Roman" w:cs="Times New Roman"/>
          <w:sz w:val="32"/>
          <w:szCs w:val="32"/>
        </w:rPr>
        <w:t>М. Булгаков. Белая гвардия.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9.М. Шолохов. Тихий Дон. Судьба человека.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А. Твардовский. Василий Тёркин.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10. А.Пушкин. Капитанская дочка. (В контексте темы о Гражданской войне).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11. Слово о полку Игореве.</w:t>
      </w:r>
    </w:p>
    <w:p w:rsidR="008B77C1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12. В. Быков. Сотников.</w:t>
      </w:r>
    </w:p>
    <w:p w:rsidR="0045472D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13. В. Кондратьев. Сашка.</w:t>
      </w:r>
    </w:p>
    <w:p w:rsidR="0045472D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14. В. Астафьев. Пастух и пастушка</w:t>
      </w:r>
      <w:r w:rsidR="009E7FB5" w:rsidRPr="00B33E76">
        <w:rPr>
          <w:rFonts w:ascii="Times New Roman" w:hAnsi="Times New Roman" w:cs="Times New Roman"/>
          <w:sz w:val="32"/>
          <w:szCs w:val="32"/>
        </w:rPr>
        <w:t>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F0"/>
          <w:sz w:val="32"/>
          <w:szCs w:val="32"/>
        </w:rPr>
        <w:t>Темы о войне: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Между жизнью и смертью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любви в произведениях о Великой Отечественной войне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891 день мужества ленинградцев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Мемориал - памятник с особым значением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`По ком звонит колокол`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Художественное произведение о войне: есть ли место вымыслу?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Значение войн для государства и для человека.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плена в произведениях о Великой Отечественной войне.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Человек и время в произведениях о войне.</w:t>
      </w:r>
    </w:p>
    <w:p w:rsidR="001279EF" w:rsidRPr="00B33E76" w:rsidRDefault="001279EF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чести и бесчестия в произведениях о войне.</w:t>
      </w:r>
    </w:p>
    <w:p w:rsidR="00CE3855" w:rsidRPr="00B33E76" w:rsidRDefault="00CE385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color w:val="141823"/>
          <w:sz w:val="32"/>
          <w:szCs w:val="32"/>
        </w:rPr>
        <w:t xml:space="preserve">Никто </w:t>
      </w:r>
      <w:r w:rsidRPr="00B33E76">
        <w:rPr>
          <w:rFonts w:ascii="Times New Roman" w:hAnsi="Times New Roman" w:cs="Times New Roman"/>
          <w:sz w:val="32"/>
          <w:szCs w:val="32"/>
        </w:rPr>
        <w:t>не забыт, ничто не забыто.</w:t>
      </w:r>
    </w:p>
    <w:p w:rsidR="00CE3855" w:rsidRPr="00B33E76" w:rsidRDefault="00CE385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У войны не женское лицо.</w:t>
      </w:r>
    </w:p>
    <w:p w:rsidR="00CE3855" w:rsidRPr="00B33E76" w:rsidRDefault="00CE385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«Войну  - к позорному столбу» </w:t>
      </w:r>
    </w:p>
    <w:p w:rsidR="00CE3855" w:rsidRPr="00B33E76" w:rsidRDefault="00CE385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«Война – самое грязное дело в жизни» (Л.Толстой)</w:t>
      </w:r>
    </w:p>
    <w:p w:rsidR="00CE3855" w:rsidRPr="00B33E76" w:rsidRDefault="00CE385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«Ах, война, что ты сделала…?» (Б. Окуджава)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</w:p>
    <w:p w:rsidR="0045472D" w:rsidRPr="00B33E76" w:rsidRDefault="0045472D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lastRenderedPageBreak/>
        <w:t>Человек в огне гражданской войны.</w:t>
      </w:r>
    </w:p>
    <w:p w:rsidR="0045472D" w:rsidRPr="00B33E76" w:rsidRDefault="0045472D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«А музы не молчали!» (по произведениям русской литературы периода Великой Отечественной войны).</w:t>
      </w:r>
    </w:p>
    <w:p w:rsidR="0045472D" w:rsidRPr="00B33E76" w:rsidRDefault="0045472D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Гражданской войны в лирике «Серебряного века».</w:t>
      </w:r>
    </w:p>
    <w:p w:rsidR="0045472D" w:rsidRPr="00B33E76" w:rsidRDefault="0045472D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На пороге бездны (по повести В. Быкова «Сотников»).</w:t>
      </w:r>
    </w:p>
    <w:p w:rsidR="0045472D" w:rsidRPr="00B33E76" w:rsidRDefault="0045472D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Война и человек. Примирение или противоборство? (По повести В. Астафьева «Пастух и пастушка»). </w:t>
      </w:r>
    </w:p>
    <w:p w:rsidR="009E7FB5" w:rsidRPr="00B33E76" w:rsidRDefault="009E7FB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Изображение войны в романе Л. Толстого «Война и мир».</w:t>
      </w:r>
    </w:p>
    <w:p w:rsidR="009E7FB5" w:rsidRPr="00B33E76" w:rsidRDefault="009E7FB5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Смысл названия романа «Война и мир».</w:t>
      </w:r>
    </w:p>
    <w:p w:rsidR="002A7AAB" w:rsidRPr="00B33E76" w:rsidRDefault="002A7AAB" w:rsidP="00B33E7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Нравственная сила добра («По рассказу Мю Шолохова «Судьба человека»). </w:t>
      </w:r>
    </w:p>
    <w:p w:rsidR="001279EF" w:rsidRPr="00B33E76" w:rsidRDefault="002A7AAB" w:rsidP="00B33E7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Подвиг человека на войне.</w:t>
      </w:r>
    </w:p>
    <w:p w:rsidR="002A7AAB" w:rsidRPr="00B33E76" w:rsidRDefault="002A7AAB" w:rsidP="00B33E7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Человек и фашизм.</w:t>
      </w:r>
    </w:p>
    <w:p w:rsidR="002A7AAB" w:rsidRPr="00B33E76" w:rsidRDefault="002A7AAB" w:rsidP="00B33E7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A7AAB" w:rsidRPr="00B33E76" w:rsidRDefault="002A7AAB" w:rsidP="00B33E7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3E76">
        <w:rPr>
          <w:rFonts w:ascii="Times New Roman" w:hAnsi="Times New Roman" w:cs="Times New Roman"/>
          <w:i/>
          <w:sz w:val="32"/>
          <w:szCs w:val="32"/>
        </w:rPr>
        <w:t>В. Быков: «В годы войны Истории и самим себе мы преподали великий урок человеческого достоинства».</w:t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3E76" w:rsidRPr="00B33E76" w:rsidRDefault="00B33E76" w:rsidP="00B33E7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Pr="00B33E76">
        <w:rPr>
          <w:rFonts w:ascii="Times New Roman" w:hAnsi="Times New Roman" w:cs="Times New Roman"/>
          <w:b/>
          <w:color w:val="FF0000"/>
          <w:sz w:val="32"/>
          <w:szCs w:val="32"/>
        </w:rPr>
        <w:t>Человек и природа в отечественной и мировой литературе</w:t>
      </w:r>
      <w:r w:rsidRPr="00B33E76">
        <w:rPr>
          <w:rFonts w:ascii="Times New Roman" w:hAnsi="Times New Roman" w:cs="Times New Roman"/>
          <w:b/>
          <w:sz w:val="32"/>
          <w:szCs w:val="32"/>
        </w:rPr>
        <w:t xml:space="preserve">. 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 </w:t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>Произведения</w:t>
      </w:r>
      <w:r w:rsidRPr="00B33E76">
        <w:rPr>
          <w:rFonts w:ascii="Times New Roman" w:hAnsi="Times New Roman" w:cs="Times New Roman"/>
          <w:b/>
          <w:sz w:val="32"/>
          <w:szCs w:val="32"/>
        </w:rPr>
        <w:t>: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Фольклор.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1. Ч.Айтматов Плаха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2. Бунин Косцы, Антоновские яблоки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3. Пришвин Кладовая солнца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4. Распутин Пожар, Прощание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Матёрой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5. Астафьев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озеро, Царь-рыба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6. Тургенев</w:t>
      </w:r>
      <w:r w:rsidR="00C67F5D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Бежин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луг и др.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7. Слово о полку Игореве.</w:t>
      </w:r>
    </w:p>
    <w:p w:rsidR="008B77C1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8.</w:t>
      </w:r>
      <w:r w:rsidR="008B77C1" w:rsidRPr="00B33E76">
        <w:rPr>
          <w:rFonts w:ascii="Times New Roman" w:hAnsi="Times New Roman" w:cs="Times New Roman"/>
          <w:sz w:val="32"/>
          <w:szCs w:val="32"/>
        </w:rPr>
        <w:t>Ф. Тютчев. Лирика.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9. А. Фет. Лирика.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10. С. Есенин. Лирика.</w:t>
      </w:r>
    </w:p>
    <w:p w:rsidR="0045472D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11</w:t>
      </w:r>
      <w:r w:rsidR="0045472D" w:rsidRPr="00B33E76">
        <w:rPr>
          <w:rFonts w:ascii="Times New Roman" w:hAnsi="Times New Roman" w:cs="Times New Roman"/>
          <w:sz w:val="32"/>
          <w:szCs w:val="32"/>
        </w:rPr>
        <w:t>.Н. Рубцов. Лирика.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</w:t>
      </w:r>
      <w:r w:rsidR="009E7FB5" w:rsidRPr="00B33E76">
        <w:rPr>
          <w:rFonts w:ascii="Times New Roman" w:hAnsi="Times New Roman" w:cs="Times New Roman"/>
          <w:sz w:val="32"/>
          <w:szCs w:val="32"/>
        </w:rPr>
        <w:t>2</w:t>
      </w:r>
      <w:r w:rsidRPr="00B33E76">
        <w:rPr>
          <w:rFonts w:ascii="Times New Roman" w:hAnsi="Times New Roman" w:cs="Times New Roman"/>
          <w:sz w:val="32"/>
          <w:szCs w:val="32"/>
        </w:rPr>
        <w:t>. Н. Некрасов. Лирика.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13. Л. Толстой. Война и мир.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Style w:val="FontStyle11"/>
          <w:b w:val="0"/>
          <w:i w:val="0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</w:t>
      </w:r>
      <w:r w:rsidR="009E7FB5" w:rsidRPr="00B33E76">
        <w:rPr>
          <w:rFonts w:ascii="Times New Roman" w:hAnsi="Times New Roman" w:cs="Times New Roman"/>
          <w:sz w:val="32"/>
          <w:szCs w:val="32"/>
        </w:rPr>
        <w:t>4</w:t>
      </w:r>
      <w:r w:rsidRPr="00B33E76">
        <w:rPr>
          <w:rFonts w:ascii="Times New Roman" w:hAnsi="Times New Roman" w:cs="Times New Roman"/>
          <w:sz w:val="32"/>
          <w:szCs w:val="32"/>
        </w:rPr>
        <w:t xml:space="preserve">. М. Лермонтов. Мцыри. Лирика </w:t>
      </w:r>
      <w:r w:rsidRPr="00B33E76">
        <w:rPr>
          <w:rStyle w:val="FontStyle11"/>
          <w:b w:val="0"/>
          <w:i w:val="0"/>
          <w:sz w:val="32"/>
          <w:szCs w:val="32"/>
        </w:rPr>
        <w:t xml:space="preserve">(«Как часто пёстрою толпою окружён…», «Когда волнуется желтеющая нива…», «Выхожу один я на дорогу…», «Три пальмы»). 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15. Б. Пастернак. Доктор Живаго.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Style w:val="FontStyle11"/>
          <w:b w:val="0"/>
          <w:bCs w:val="0"/>
          <w:i w:val="0"/>
          <w:iCs w:val="0"/>
          <w:sz w:val="32"/>
          <w:szCs w:val="32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</w:rPr>
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</w:t>
      </w:r>
      <w:r w:rsidR="001279EF" w:rsidRPr="00B33E76">
        <w:rPr>
          <w:rFonts w:ascii="Times New Roman" w:hAnsi="Times New Roman" w:cs="Times New Roman"/>
          <w:sz w:val="32"/>
          <w:szCs w:val="32"/>
        </w:rPr>
        <w:t>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Русская классическая литература представляет благодатный материал для воспитания в человеке любовного отношения к природе. Трудно найти в мире другую национальную литературу, в которой уделялось бы столько внимания теме «Природа и человек». Описания природы в русской классической литературе – это не просто фон, на котором разворачивается действие, они имеют важное значение в общей структуре произведения, в характеристике персонажа, ибо в отношении к природе раскрывается и внутренний облик человека, его духовно-нравственная сущность. 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  <w:shd w:val="clear" w:color="auto" w:fill="FFFFFF"/>
        </w:rPr>
        <w:t>Английский писатель Ч.Сноу, говоря об отличии английской литературы от русской, заметил: «Почти во всех произведениях русской литературы и прежде всего Толстого английский читатель ощущает дыхание необъятных пространств, бескрайних русских равнин».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</w:pP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lastRenderedPageBreak/>
        <w:t>Темы:</w:t>
      </w:r>
    </w:p>
    <w:p w:rsidR="001279EF" w:rsidRPr="00B33E76" w:rsidRDefault="001279EF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- Проблема влияния человека на природу (Какова степень влияния человека на природу и в чем заключаются возможные последствия этого влияния?);</w:t>
      </w:r>
    </w:p>
    <w:p w:rsidR="001279EF" w:rsidRPr="00B33E76" w:rsidRDefault="001279EF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- Проблема восприятия человеком природы как живой матери (Должен ли человек воспринимать природу как нечто живое, заботиться о ней?) и др.</w:t>
      </w:r>
    </w:p>
    <w:p w:rsidR="00CE3855" w:rsidRPr="00B33E76" w:rsidRDefault="00CE3855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- Природа – храм или мастерская?</w:t>
      </w:r>
    </w:p>
    <w:p w:rsidR="00CE3855" w:rsidRPr="00B33E76" w:rsidRDefault="00CE3855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- «Нет никакой отдельной от нас природы</w:t>
      </w:r>
      <w:proofErr w:type="gramStart"/>
      <w:r w:rsidRPr="00B33E76">
        <w:rPr>
          <w:rStyle w:val="FontStyle11"/>
          <w:b w:val="0"/>
          <w:i w:val="0"/>
          <w:sz w:val="32"/>
          <w:szCs w:val="32"/>
        </w:rPr>
        <w:t>»(</w:t>
      </w:r>
      <w:proofErr w:type="gramEnd"/>
      <w:r w:rsidRPr="00B33E76">
        <w:rPr>
          <w:rStyle w:val="FontStyle11"/>
          <w:b w:val="0"/>
          <w:i w:val="0"/>
          <w:sz w:val="32"/>
          <w:szCs w:val="32"/>
        </w:rPr>
        <w:t xml:space="preserve"> А. Платонов)</w:t>
      </w:r>
    </w:p>
    <w:p w:rsidR="00CE3855" w:rsidRPr="00B33E76" w:rsidRDefault="00CE3855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- Всё живое священно?</w:t>
      </w:r>
    </w:p>
    <w:p w:rsidR="008B77C1" w:rsidRPr="00B33E76" w:rsidRDefault="008B77C1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«Не то, что мните вы, природа…»</w:t>
      </w:r>
    </w:p>
    <w:p w:rsidR="00C67F5D" w:rsidRPr="00B33E76" w:rsidRDefault="00C67F5D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>Человек и природа в лирике М.Ю. Лермонтова (А. Пушкина, Ф. Тютчева  и др.)</w:t>
      </w:r>
    </w:p>
    <w:p w:rsidR="00C67F5D" w:rsidRPr="00B33E76" w:rsidRDefault="00C67F5D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 xml:space="preserve">- Единство человека и природы в поэме «Мцыри». </w:t>
      </w:r>
    </w:p>
    <w:p w:rsidR="009E7FB5" w:rsidRPr="00B33E76" w:rsidRDefault="009E7FB5" w:rsidP="00B33E76">
      <w:pPr>
        <w:pStyle w:val="Style2"/>
        <w:widowControl/>
        <w:tabs>
          <w:tab w:val="left" w:pos="182"/>
        </w:tabs>
        <w:ind w:firstLine="709"/>
        <w:rPr>
          <w:rStyle w:val="FontStyle11"/>
          <w:b w:val="0"/>
          <w:i w:val="0"/>
          <w:sz w:val="32"/>
          <w:szCs w:val="32"/>
        </w:rPr>
      </w:pPr>
      <w:r w:rsidRPr="00B33E76">
        <w:rPr>
          <w:rStyle w:val="FontStyle11"/>
          <w:b w:val="0"/>
          <w:i w:val="0"/>
          <w:sz w:val="32"/>
          <w:szCs w:val="32"/>
        </w:rPr>
        <w:t xml:space="preserve">- Роль пейзажа в романе Л. Толстого «Война и мир». </w:t>
      </w:r>
    </w:p>
    <w:p w:rsidR="00210929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  <w:shd w:val="clear" w:color="auto" w:fill="FFFFFF"/>
        </w:rPr>
        <w:t>- Пушкин и Есенин – певцы русской природы.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Природа в романе «Доктор Живаго». 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Тезис: «Человек и природа - единое целое. Все мы - порождение природы, ее часть».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И.С.Тургенев «Записки охотника», «Отцы и дети»</w:t>
      </w:r>
    </w:p>
    <w:p w:rsidR="00210929" w:rsidRPr="00B33E76" w:rsidRDefault="00210929" w:rsidP="00B33E7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И.С.Тургенев в историю русской литературы вошел как художник, который показывает первозданную общность природы с человеком.  Хорошо известны его слова: «Человека не может не занимать природа, он связан с нею тысячами нерасторжимых нитей». Ощущение своего единства со всем живым на земле определяет нравственные свойства многих его героев. </w:t>
      </w:r>
    </w:p>
    <w:p w:rsidR="00210929" w:rsidRPr="00B33E76" w:rsidRDefault="00210929" w:rsidP="00B33E7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Базаров, отвергая всякое эстетическое наслаждение природой, воспринимает её как мастерскую, а человека - как работника. Аркадий, друг Базарова, </w:t>
      </w:r>
      <w:proofErr w:type="gramStart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напротив</w:t>
      </w:r>
      <w:proofErr w:type="gramEnd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относится к ней со всем присущем молодой душе восхищением. В романе каждый герой проходит проверку природой. Аркадию общение с окружающим миром помогает залечить душевные раны, для него это единение естественно и приятно. Базаров же, напротив, не стремится к контакту с ней.  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М.</w:t>
      </w:r>
      <w:r w:rsidR="00B33E76"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r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Пришвин «Кладовая солнца»</w:t>
      </w:r>
    </w:p>
    <w:p w:rsidR="00210929" w:rsidRPr="00B33E76" w:rsidRDefault="00210929" w:rsidP="00B33E7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  <w:shd w:val="clear" w:color="auto" w:fill="FFFFFF"/>
        </w:rPr>
        <w:t>В произведении «Кладовая солнца» Пришвин высказал в нем свои сокровенные мысли о взаимоотношениях человека и природы</w:t>
      </w:r>
      <w:r w:rsidRPr="00B33E7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: «Мы хозяева нашей природы, а она для нас кладовая солнца с великими сокровищами жизни».  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«Слово о полку Игореве»</w:t>
      </w:r>
    </w:p>
    <w:p w:rsidR="00210929" w:rsidRPr="00B33E76" w:rsidRDefault="00210929" w:rsidP="00B33E76">
      <w:pPr>
        <w:numPr>
          <w:ilvl w:val="1"/>
          <w:numId w:val="3"/>
        </w:numPr>
        <w:tabs>
          <w:tab w:val="clear" w:pos="1440"/>
          <w:tab w:val="num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Природа в «Слове» наделяется автором человеческими чувствами, способностью различать добро и зло. Она предупреждает русских о несчастьях, переживает с ними горе и радости.</w:t>
      </w:r>
      <w:hyperlink r:id="rId12" w:tgtFrame="_parent" w:history="1">
        <w:r w:rsidRPr="00B33E76">
          <w:rPr>
            <w:rStyle w:val="a5"/>
            <w:rFonts w:ascii="Times New Roman" w:hAnsi="Times New Roman" w:cs="Times New Roman"/>
            <w:bCs/>
            <w:sz w:val="32"/>
            <w:szCs w:val="32"/>
            <w:shd w:val="clear" w:color="auto" w:fill="FFFFFF"/>
          </w:rPr>
          <w:t xml:space="preserve"> </w:t>
        </w:r>
      </w:hyperlink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В.Астафьев «Царь-рыба»</w:t>
      </w:r>
    </w:p>
    <w:p w:rsidR="00210929" w:rsidRPr="00B33E76" w:rsidRDefault="00210929" w:rsidP="00B33E7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 «</w:t>
      </w:r>
      <w:proofErr w:type="spellStart"/>
      <w:proofErr w:type="gramStart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Царь-рыбе</w:t>
      </w:r>
      <w:proofErr w:type="spellEnd"/>
      <w:proofErr w:type="gramEnd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» Виктор Астафьев пишет о животворящем начале соединения человека и природы. Отношения человека и природы, по мысли Астафьева, должны строиться на принципах гармонии. Попытки «покорения» природы способны привести к гибели всего. </w:t>
      </w:r>
    </w:p>
    <w:p w:rsidR="00210929" w:rsidRPr="00B33E76" w:rsidRDefault="00210929" w:rsidP="00B33E7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Рыбак Утробин, поймав на крючок огромную рыбу, не в силах справиться с ней. Чтобы избежать гибели, он вынужден отпустить ее на свободу. Встреча с рыбой, символизирующей нравственное начало в природе, заставляет этого браконьера пересмотреть свои представления о жизни.</w:t>
      </w:r>
      <w:hyperlink r:id="rId13" w:tgtFrame="_parent" w:history="1">
        <w:r w:rsidRPr="00B33E76">
          <w:rPr>
            <w:rStyle w:val="a5"/>
            <w:rFonts w:ascii="Times New Roman" w:hAnsi="Times New Roman" w:cs="Times New Roman"/>
            <w:bCs/>
            <w:sz w:val="32"/>
            <w:szCs w:val="32"/>
            <w:shd w:val="clear" w:color="auto" w:fill="FFFFFF"/>
          </w:rPr>
          <w:t xml:space="preserve"> </w:t>
        </w:r>
      </w:hyperlink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  <w:t>Тезис: Окружающая природа может изменить человека, сделать его счастливым.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  <w:t>В.Шукшин «Старик, солнце и девушка»</w:t>
      </w:r>
    </w:p>
    <w:p w:rsidR="00210929" w:rsidRPr="00B33E76" w:rsidRDefault="00210929" w:rsidP="00B33E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В рассказе Василия </w:t>
      </w:r>
      <w:proofErr w:type="spellStart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Макаровича</w:t>
      </w:r>
      <w:proofErr w:type="spellEnd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Шукшина «Старик, солнце и девушка» мы видим пример отношения к родной природе.  Старик, герой произведения, каждый вечер приходит в одно и то же место и смотрит, как заходит солнце. Девушке-художнице, которая находится рядом с ним,  он ежеминутно комментирует меняющиеся краски заката. Каким неожиданным будет для нас, читателей, и для героини открытие, что дед, оказывается, слепой! Уже более 10 лет! Как надо любить родную землю, чтобы помнить в течение десятилетий ее красоту!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  <w:t xml:space="preserve">Ф.Абрамов </w:t>
      </w:r>
      <w:r w:rsidRPr="00B33E76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"Есть, есть такое лекарство"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</w:t>
      </w:r>
      <w:r w:rsidRPr="00B33E76">
        <w:rPr>
          <w:rFonts w:ascii="Times New Roman" w:hAnsi="Times New Roman" w:cs="Times New Roman"/>
          <w:sz w:val="32"/>
          <w:szCs w:val="32"/>
        </w:rPr>
        <w:t>«...Баба Маня встала. Встала, с трудом добралась до дома и слегла: у нее началось двустороннее воспаление легких. Больше месяца не поднималась с постели баба Маня, и врачи не сомневались: умрет старуха. Нет на свете такого лекарства, чтобы старого человека воскресить из мертвых. Есть, есть такое лекарство! Его бабе Мане принесли скворцы...»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Ю. Яковлев «Разбуженный соловьями».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Озорного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, непоседливого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Селюжонка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однажды в пионерском лагере разбудили соловьи. Рассердившись, с камнем в руке, он решает расправиться с птицами, но замирает, завороженный пением соловья. Что-то стронулось в душе мальчика, ему захотелось увидеть, а потом и </w:t>
      </w:r>
      <w:r w:rsidRPr="00B33E76">
        <w:rPr>
          <w:rFonts w:ascii="Times New Roman" w:hAnsi="Times New Roman" w:cs="Times New Roman"/>
          <w:sz w:val="32"/>
          <w:szCs w:val="32"/>
        </w:rPr>
        <w:lastRenderedPageBreak/>
        <w:t xml:space="preserve">изобразить лесного волшебника. И пусть вылепленная им из пластилина птица даже отдаленно не напоминает соловья,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Селюжонок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испытал животворящую силу искусства. Когда соловей снова разбудил его, он поднял с кроватей всех ребят, чтобы те тоже услышали волшебные трели. Автор утверждает, что постижение красоты в природе ведет к постижению красоты в искусстве, в себе.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</w:t>
      </w:r>
      <w:r w:rsidRPr="00B33E7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  <w:t>В.Шукшин «Залетный»</w:t>
      </w:r>
    </w:p>
    <w:p w:rsidR="00210929" w:rsidRPr="00B33E76" w:rsidRDefault="00210929" w:rsidP="00B33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Саня Неверов, герой  рассказа В. М. Шукшина «Залетный»,   по его словам, «всю жизнь жил неправильно». А вот когда </w:t>
      </w:r>
      <w:proofErr w:type="gramStart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заболел и смерть постучала</w:t>
      </w:r>
      <w:proofErr w:type="gramEnd"/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в его дверь, ему вдруг страстно захотелось  жить. Жить, чтобы созерцать красоту природы, которую раньше просто не замечал. «Сорок раз видел весну, сорок раз! И только теперь понимаю: хорошо. Дай нагляжусь на нее, на весну! Дай нарадуюсь!»- говорит он.</w:t>
      </w:r>
    </w:p>
    <w:p w:rsidR="00210929" w:rsidRPr="00B33E76" w:rsidRDefault="00210929" w:rsidP="00B33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</w:t>
      </w:r>
      <w:r w:rsidRPr="00B33E7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shd w:val="clear" w:color="auto" w:fill="FFFFFF"/>
        </w:rPr>
        <w:t>Л.Н.Толстой «Война и мир». Эпизоды  «Ночь в Отрадном»,  «Дуб»</w:t>
      </w:r>
    </w:p>
    <w:p w:rsidR="00210929" w:rsidRPr="00B33E76" w:rsidRDefault="00210929" w:rsidP="00B33E7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Не может оторваться от созерцания прекрасной лунной ночи героиня романа «Война и мир» Л.Н.Толстого Наташа Ростова. Она так восхищена ночным пейзажем, что не может даже думать о сне. Андрей Болконский, тоже любовавшийся прекрасной ночной картиной и случайно подслушавший восклицания девушки, очарованной красотой ночи, неожиданно придет к выводу, что «жизнь не кончена в тридцать один год»…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660033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660033"/>
          <w:sz w:val="32"/>
          <w:szCs w:val="32"/>
          <w:shd w:val="clear" w:color="auto" w:fill="FFFFFF"/>
        </w:rPr>
        <w:t xml:space="preserve">Тезис: Необходимо бережно относиться к природе. 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660033"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/>
          <w:bCs/>
          <w:color w:val="660033"/>
          <w:sz w:val="32"/>
          <w:szCs w:val="32"/>
          <w:shd w:val="clear" w:color="auto" w:fill="FFFFFF"/>
        </w:rPr>
        <w:t>Сент-Экзюпери «Маленький принц»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Очень важная мысль сказки-притчи бесхитростно выражается в словах главного героя – Маленького Принца: «Встал, умылся, привел себя в порядок и сразу приведи в порядок свою планету». Человек - не царь природы, и если он не следует её законам, то извечный миропорядок может нарушиться, - считает автор. Устами ещё одного героя сказки – Лиса – автор напоминает нам, людям: « Мы в ответе за тех, кого приручили».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60033"/>
          <w:sz w:val="32"/>
          <w:szCs w:val="32"/>
        </w:rPr>
      </w:pPr>
      <w:r w:rsidRPr="00B33E76">
        <w:rPr>
          <w:rFonts w:ascii="Times New Roman" w:hAnsi="Times New Roman" w:cs="Times New Roman"/>
          <w:b/>
          <w:bCs/>
          <w:color w:val="660033"/>
          <w:sz w:val="32"/>
          <w:szCs w:val="32"/>
          <w:shd w:val="clear" w:color="auto" w:fill="FFFFFF"/>
        </w:rPr>
        <w:t xml:space="preserve">  </w:t>
      </w:r>
      <w:r w:rsidRPr="00B33E76">
        <w:rPr>
          <w:rFonts w:ascii="Times New Roman" w:hAnsi="Times New Roman" w:cs="Times New Roman"/>
          <w:b/>
          <w:color w:val="660033"/>
          <w:sz w:val="32"/>
          <w:szCs w:val="32"/>
        </w:rPr>
        <w:t xml:space="preserve">Б.Ш. Окуджава «Мышка» </w:t>
      </w:r>
    </w:p>
    <w:p w:rsidR="00210929" w:rsidRPr="00B33E76" w:rsidRDefault="00210929" w:rsidP="00B33E76">
      <w:pPr>
        <w:numPr>
          <w:ilvl w:val="1"/>
          <w:numId w:val="3"/>
        </w:numPr>
        <w:tabs>
          <w:tab w:val="clear" w:pos="1440"/>
          <w:tab w:val="num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– «мы в ответе за тех, кого приручили».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0033"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33E76">
        <w:rPr>
          <w:rFonts w:ascii="Times New Roman" w:hAnsi="Times New Roman" w:cs="Times New Roman"/>
          <w:b/>
          <w:color w:val="660033"/>
          <w:sz w:val="32"/>
          <w:szCs w:val="32"/>
        </w:rPr>
        <w:t xml:space="preserve">Н.Д. </w:t>
      </w:r>
      <w:proofErr w:type="spellStart"/>
      <w:r w:rsidRPr="00B33E76">
        <w:rPr>
          <w:rFonts w:ascii="Times New Roman" w:hAnsi="Times New Roman" w:cs="Times New Roman"/>
          <w:b/>
          <w:color w:val="660033"/>
          <w:sz w:val="32"/>
          <w:szCs w:val="32"/>
        </w:rPr>
        <w:t>Телешов</w:t>
      </w:r>
      <w:proofErr w:type="spellEnd"/>
      <w:r w:rsidRPr="00B33E76">
        <w:rPr>
          <w:rFonts w:ascii="Times New Roman" w:hAnsi="Times New Roman" w:cs="Times New Roman"/>
          <w:b/>
          <w:color w:val="660033"/>
          <w:sz w:val="32"/>
          <w:szCs w:val="32"/>
        </w:rPr>
        <w:t xml:space="preserve"> «Белая цапля».</w:t>
      </w:r>
      <w:r w:rsidRPr="00B33E76">
        <w:rPr>
          <w:rFonts w:ascii="Times New Roman" w:hAnsi="Times New Roman" w:cs="Times New Roman"/>
          <w:color w:val="660033"/>
          <w:sz w:val="32"/>
          <w:szCs w:val="32"/>
        </w:rPr>
        <w:t xml:space="preserve"> </w:t>
      </w:r>
    </w:p>
    <w:p w:rsidR="00210929" w:rsidRPr="00B33E76" w:rsidRDefault="00210929" w:rsidP="00B33E76">
      <w:pPr>
        <w:numPr>
          <w:ilvl w:val="1"/>
          <w:numId w:val="3"/>
        </w:numPr>
        <w:tabs>
          <w:tab w:val="clear" w:pos="1440"/>
          <w:tab w:val="num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 потребительского отношения к природе. Проблема ответственности человека за свои поступки.</w:t>
      </w:r>
    </w:p>
    <w:p w:rsidR="00210929" w:rsidRPr="00B33E76" w:rsidRDefault="00210929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</w:t>
      </w:r>
    </w:p>
    <w:p w:rsidR="00B33E76" w:rsidRPr="00B33E76" w:rsidRDefault="00B33E76" w:rsidP="00B33E7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 xml:space="preserve"> 4. Спор поколений: вместе и врозь</w:t>
      </w: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 </w:t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E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>Произведения: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1. Гоголь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Тарас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Бульба</w:t>
      </w:r>
      <w:proofErr w:type="spellEnd"/>
      <w:r w:rsidR="008B77C1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2. Пушкин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Дубровский, Станционный смотритель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3. Толстой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Война и мир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4. Тургенев</w:t>
      </w:r>
      <w:r w:rsidR="00D524A5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Отцы и дети</w:t>
      </w:r>
      <w:r w:rsidR="001279EF" w:rsidRPr="00B33E76">
        <w:rPr>
          <w:rFonts w:ascii="Times New Roman" w:hAnsi="Times New Roman" w:cs="Times New Roman"/>
          <w:sz w:val="32"/>
          <w:szCs w:val="32"/>
        </w:rPr>
        <w:t>.</w:t>
      </w:r>
    </w:p>
    <w:p w:rsidR="00D524A5" w:rsidRPr="00B33E76" w:rsidRDefault="00D524A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5. А. Островский. Гроза.</w:t>
      </w:r>
    </w:p>
    <w:p w:rsidR="00D524A5" w:rsidRPr="00B33E76" w:rsidRDefault="00D524A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6. А. Грибоедов. Горе от ума.</w:t>
      </w:r>
    </w:p>
    <w:p w:rsidR="00D524A5" w:rsidRPr="00B33E76" w:rsidRDefault="00D524A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7. А. Чехов. Вишнёвый сад. Невеста.</w:t>
      </w:r>
    </w:p>
    <w:p w:rsidR="00F764DA" w:rsidRPr="00B33E76" w:rsidRDefault="00F764DA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8. М. Горький. Старуха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Изергиль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.</w:t>
      </w:r>
    </w:p>
    <w:p w:rsidR="0045472D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9. В. Распутин. Прощание с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Матёрой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>.</w:t>
      </w:r>
    </w:p>
    <w:p w:rsidR="0045472D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E3855" w:rsidRPr="00B33E76" w:rsidRDefault="00CE3855" w:rsidP="00B33E76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B0F0"/>
          <w:sz w:val="32"/>
          <w:szCs w:val="32"/>
        </w:rPr>
      </w:pPr>
      <w:r w:rsidRPr="00B33E76">
        <w:rPr>
          <w:b/>
          <w:color w:val="00B0F0"/>
          <w:sz w:val="32"/>
          <w:szCs w:val="32"/>
        </w:rPr>
        <w:t>Темы:</w:t>
      </w:r>
    </w:p>
    <w:p w:rsidR="00CE3855" w:rsidRPr="00B33E76" w:rsidRDefault="00CE3855" w:rsidP="00B33E7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color w:val="141823"/>
          <w:sz w:val="32"/>
          <w:szCs w:val="32"/>
        </w:rPr>
      </w:pPr>
      <w:r w:rsidRPr="00B33E76">
        <w:rPr>
          <w:sz w:val="32"/>
          <w:szCs w:val="32"/>
        </w:rPr>
        <w:t>Здравствуй, племя младое, незнакомое! (А.С. Пушкин)</w:t>
      </w:r>
    </w:p>
    <w:p w:rsidR="00CE3855" w:rsidRPr="00B33E76" w:rsidRDefault="00CE3855" w:rsidP="00B33E7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color w:val="141823"/>
          <w:sz w:val="32"/>
          <w:szCs w:val="32"/>
        </w:rPr>
      </w:pPr>
      <w:r w:rsidRPr="00B33E76">
        <w:rPr>
          <w:sz w:val="32"/>
          <w:szCs w:val="32"/>
        </w:rPr>
        <w:t>Материнство-дар, отцовство-труд?</w:t>
      </w:r>
    </w:p>
    <w:p w:rsidR="00CE3855" w:rsidRPr="00B33E76" w:rsidRDefault="00CE3855" w:rsidP="00B33E76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color w:val="141823"/>
          <w:sz w:val="32"/>
          <w:szCs w:val="32"/>
        </w:rPr>
      </w:pPr>
      <w:r w:rsidRPr="00B33E76">
        <w:rPr>
          <w:sz w:val="32"/>
          <w:szCs w:val="32"/>
        </w:rPr>
        <w:t>Мне время тлеть, тебе цвести.</w:t>
      </w:r>
    </w:p>
    <w:p w:rsidR="00CE3855" w:rsidRPr="00B33E76" w:rsidRDefault="00CE385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eastAsia="Calibri" w:hAnsi="Times New Roman" w:cs="Times New Roman"/>
          <w:sz w:val="32"/>
          <w:szCs w:val="32"/>
        </w:rPr>
        <w:t xml:space="preserve">Потомство – грозный судия… </w:t>
      </w:r>
      <w:proofErr w:type="gramStart"/>
      <w:r w:rsidRPr="00B33E76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B33E76">
        <w:rPr>
          <w:rFonts w:ascii="Times New Roman" w:eastAsia="Calibri" w:hAnsi="Times New Roman" w:cs="Times New Roman"/>
          <w:sz w:val="32"/>
          <w:szCs w:val="32"/>
        </w:rPr>
        <w:t>Г. Р. Державин )</w:t>
      </w:r>
    </w:p>
    <w:p w:rsidR="00CE3855" w:rsidRPr="00B33E76" w:rsidRDefault="00CE385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eastAsia="Calibri" w:hAnsi="Times New Roman" w:cs="Times New Roman"/>
          <w:sz w:val="32"/>
          <w:szCs w:val="32"/>
        </w:rPr>
        <w:t>Блажен, кто смолоду был молод,</w:t>
      </w:r>
      <w:r w:rsidRPr="00B33E76">
        <w:rPr>
          <w:rFonts w:ascii="Times New Roman" w:hAnsi="Times New Roman" w:cs="Times New Roman"/>
          <w:sz w:val="32"/>
          <w:szCs w:val="32"/>
        </w:rPr>
        <w:t xml:space="preserve"> </w:t>
      </w:r>
      <w:r w:rsidRPr="00B33E76">
        <w:rPr>
          <w:rFonts w:ascii="Times New Roman" w:eastAsia="Calibri" w:hAnsi="Times New Roman" w:cs="Times New Roman"/>
          <w:sz w:val="32"/>
          <w:szCs w:val="32"/>
        </w:rPr>
        <w:t>Блажен, кто вовремя созрел.</w:t>
      </w:r>
    </w:p>
    <w:p w:rsidR="00CE3855" w:rsidRPr="00B33E76" w:rsidRDefault="00CE385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Если бы молодость знала, если бы старость могла.</w:t>
      </w:r>
    </w:p>
    <w:p w:rsidR="0045472D" w:rsidRPr="00B33E76" w:rsidRDefault="0045472D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О чём спорили Е. Базаров и П.П. Кирсанов в романе И.С. Тургенева «Отцы и дети»?</w:t>
      </w:r>
    </w:p>
    <w:p w:rsidR="00622D65" w:rsidRPr="00B33E76" w:rsidRDefault="00622D6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В чём трагедия Е. Базарова?</w:t>
      </w:r>
    </w:p>
    <w:p w:rsidR="00622D65" w:rsidRPr="00B33E76" w:rsidRDefault="00622D6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Почему не состарился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грибоедовский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Чацкий?</w:t>
      </w:r>
    </w:p>
    <w:p w:rsidR="00622D65" w:rsidRPr="00B33E76" w:rsidRDefault="00622D6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«Каждое дело, требующее обновления, вызывает тень Чацкого» (И. Гончаров).</w:t>
      </w:r>
    </w:p>
    <w:p w:rsidR="00622D65" w:rsidRPr="00B33E76" w:rsidRDefault="00622D65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Конфликт двух эпох в комедии «Горе от ума».</w:t>
      </w:r>
    </w:p>
    <w:p w:rsidR="00B33E76" w:rsidRPr="00B33E76" w:rsidRDefault="00B33E76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B33E76" w:rsidRPr="00B33E76" w:rsidRDefault="00B33E76" w:rsidP="00B33E7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B33E76">
        <w:rPr>
          <w:rFonts w:ascii="Times New Roman" w:hAnsi="Times New Roman" w:cs="Times New Roman"/>
          <w:color w:val="7030A0"/>
          <w:sz w:val="32"/>
          <w:szCs w:val="32"/>
        </w:rPr>
        <w:t>Как воспринимают искусство, природу представители двух поколений в романе И.С. Тургенева «Отцы и дети»?</w:t>
      </w:r>
    </w:p>
    <w:p w:rsidR="00CE3855" w:rsidRPr="00B33E76" w:rsidRDefault="00CE3855" w:rsidP="00B33E7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Взгляды представителей разных поколений на природу и искусство в романе отличаются друг от друга. В этом отношении антиподами являются Николай Петрович Кирсанов и Евгений Васильевич Базаров.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Первый – человек, тонко чувствующий красоту природы, «</w:t>
      </w:r>
      <w:r w:rsidR="00D524A5" w:rsidRPr="00B33E76">
        <w:rPr>
          <w:rFonts w:ascii="Times New Roman" w:hAnsi="Times New Roman" w:cs="Times New Roman"/>
          <w:sz w:val="32"/>
          <w:szCs w:val="32"/>
        </w:rPr>
        <w:t>с</w:t>
      </w:r>
      <w:r w:rsidRPr="00B33E76">
        <w:rPr>
          <w:rFonts w:ascii="Times New Roman" w:hAnsi="Times New Roman" w:cs="Times New Roman"/>
          <w:sz w:val="32"/>
          <w:szCs w:val="32"/>
        </w:rPr>
        <w:t>очувствующий» ей, поэтизирующий её; человек, способный мечтать, имеющий свои пристрастия в художественной литературе, получающий удовольствие от поэзии, цитирующий Пушкина.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Он не может понять, как можно «отвергать </w:t>
      </w:r>
      <w:r w:rsidRPr="00B33E76">
        <w:rPr>
          <w:rFonts w:ascii="Times New Roman" w:hAnsi="Times New Roman" w:cs="Times New Roman"/>
          <w:sz w:val="32"/>
          <w:szCs w:val="32"/>
        </w:rPr>
        <w:lastRenderedPageBreak/>
        <w:t>поэзию», «не сочувствовать художеству, природе». Близок к</w:t>
      </w:r>
      <w:r w:rsidR="00D524A5" w:rsidRPr="00B33E76">
        <w:rPr>
          <w:rFonts w:ascii="Times New Roman" w:hAnsi="Times New Roman" w:cs="Times New Roman"/>
          <w:sz w:val="32"/>
          <w:szCs w:val="32"/>
        </w:rPr>
        <w:t xml:space="preserve"> </w:t>
      </w:r>
      <w:r w:rsidRPr="00B33E76">
        <w:rPr>
          <w:rFonts w:ascii="Times New Roman" w:hAnsi="Times New Roman" w:cs="Times New Roman"/>
          <w:sz w:val="32"/>
          <w:szCs w:val="32"/>
        </w:rPr>
        <w:t xml:space="preserve">нему его сын, Аркадий.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Напротив, Базаров рассматривает природу, как «мастерскую», а человека в ней – как «работника», считает, что природе не нужно «сочувствовать», её нужно «использовать» с максимальной пользой для человека.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Будучи нигилистом, он отвергает искусство из-за того, что от него якобы нет никакой практической пользы; он разрушает устоявшееся мнение о великих достоинствах</w:t>
      </w:r>
      <w:r w:rsidR="00D524A5" w:rsidRPr="00B33E76">
        <w:rPr>
          <w:rFonts w:ascii="Times New Roman" w:hAnsi="Times New Roman" w:cs="Times New Roman"/>
          <w:sz w:val="32"/>
          <w:szCs w:val="32"/>
        </w:rPr>
        <w:t xml:space="preserve"> </w:t>
      </w:r>
      <w:r w:rsidRPr="00B33E76">
        <w:rPr>
          <w:rFonts w:ascii="Times New Roman" w:hAnsi="Times New Roman" w:cs="Times New Roman"/>
          <w:sz w:val="32"/>
          <w:szCs w:val="32"/>
        </w:rPr>
        <w:t>русских классиков.</w:t>
      </w:r>
    </w:p>
    <w:p w:rsidR="00CE3855" w:rsidRPr="00B33E76" w:rsidRDefault="00CE3855" w:rsidP="00B33E7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B33E76">
        <w:rPr>
          <w:rFonts w:ascii="Times New Roman" w:hAnsi="Times New Roman" w:cs="Times New Roman"/>
          <w:color w:val="7030A0"/>
          <w:sz w:val="32"/>
          <w:szCs w:val="32"/>
        </w:rPr>
        <w:t xml:space="preserve">- В каких произведениях русской литературы </w:t>
      </w:r>
      <w:r w:rsidR="00D524A5" w:rsidRPr="00B33E76">
        <w:rPr>
          <w:rFonts w:ascii="Times New Roman" w:hAnsi="Times New Roman" w:cs="Times New Roman"/>
          <w:color w:val="7030A0"/>
          <w:sz w:val="32"/>
          <w:szCs w:val="32"/>
        </w:rPr>
        <w:t>Х1Х века нашли отражение разногласия «отцов» и «детей» и что сближает их с тургеневским романом?</w:t>
      </w:r>
    </w:p>
    <w:p w:rsidR="00D524A5" w:rsidRPr="00B33E76" w:rsidRDefault="00D524A5" w:rsidP="00B33E7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33E76">
        <w:rPr>
          <w:rFonts w:ascii="Times New Roman" w:hAnsi="Times New Roman" w:cs="Times New Roman"/>
          <w:sz w:val="32"/>
          <w:szCs w:val="32"/>
        </w:rPr>
        <w:t xml:space="preserve">Идейные разногласия «отцов» и «детей» нашли отражение в комедии А.С.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Грибоедова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«Горе от ума», где сталкиваются интересы представителей «старого» дворянства – «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фамусовского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 общества», и Чацкого – представителя нового, прогрессивного поколения дворян;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в драме А.Островского «Гроза», где в столкновении Кабанихи и Катерины раскрыта проблема зарождения личностного начала в представителе «простого народа», словом, та же проблема «отцов и детей», что и в романе Тургенева. </w:t>
      </w: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79EF" w:rsidRPr="00B33E76" w:rsidRDefault="001279EF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33E76" w:rsidRPr="00B33E76" w:rsidRDefault="00B33E76" w:rsidP="00B33E7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B33E76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5. Чем люди живы?</w:t>
      </w: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E76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 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50"/>
          <w:sz w:val="32"/>
          <w:szCs w:val="32"/>
        </w:rPr>
        <w:t>Произведения: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Фольклор.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1.Бунин Лапти, Чистый понедельник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2.Платонов Юшка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3.Пушкин Капитанская дочка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4.Солженицын Матрёнин двор</w:t>
      </w:r>
      <w:r w:rsidR="0045472D" w:rsidRPr="00B33E76">
        <w:rPr>
          <w:rFonts w:ascii="Times New Roman" w:hAnsi="Times New Roman" w:cs="Times New Roman"/>
          <w:sz w:val="32"/>
          <w:szCs w:val="32"/>
        </w:rPr>
        <w:t>.</w:t>
      </w:r>
      <w:r w:rsidRPr="00B33E76">
        <w:rPr>
          <w:rFonts w:ascii="Times New Roman" w:hAnsi="Times New Roman" w:cs="Times New Roman"/>
          <w:sz w:val="32"/>
          <w:szCs w:val="32"/>
        </w:rPr>
        <w:t xml:space="preserve"> Один день Ивана Денисовича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5.Толстой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>осле бала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6.Шолохов Тихий Дон</w:t>
      </w:r>
      <w:r w:rsidR="009E7FB5" w:rsidRPr="00B33E76">
        <w:rPr>
          <w:rFonts w:ascii="Times New Roman" w:hAnsi="Times New Roman" w:cs="Times New Roman"/>
          <w:sz w:val="32"/>
          <w:szCs w:val="32"/>
        </w:rPr>
        <w:t>.</w:t>
      </w:r>
    </w:p>
    <w:p w:rsidR="00FF24F5" w:rsidRPr="00B33E76" w:rsidRDefault="00FF24F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 7.Шукшин Калина красная.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8. Н.С. Лесков. Левша. Очарованный странник.</w:t>
      </w:r>
    </w:p>
    <w:p w:rsidR="008B77C1" w:rsidRPr="00B33E76" w:rsidRDefault="008B77C1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9. М.Горький. На дне. </w:t>
      </w:r>
      <w:r w:rsidR="009E7FB5" w:rsidRPr="00B33E76">
        <w:rPr>
          <w:rFonts w:ascii="Times New Roman" w:hAnsi="Times New Roman" w:cs="Times New Roman"/>
          <w:sz w:val="32"/>
          <w:szCs w:val="32"/>
        </w:rPr>
        <w:t xml:space="preserve">Старуха </w:t>
      </w:r>
      <w:proofErr w:type="spellStart"/>
      <w:r w:rsidR="009E7FB5" w:rsidRPr="00B33E76">
        <w:rPr>
          <w:rFonts w:ascii="Times New Roman" w:hAnsi="Times New Roman" w:cs="Times New Roman"/>
          <w:sz w:val="32"/>
          <w:szCs w:val="32"/>
        </w:rPr>
        <w:t>Изергиль</w:t>
      </w:r>
      <w:proofErr w:type="spellEnd"/>
      <w:r w:rsidR="009E7FB5" w:rsidRPr="00B33E76">
        <w:rPr>
          <w:rFonts w:ascii="Times New Roman" w:hAnsi="Times New Roman" w:cs="Times New Roman"/>
          <w:sz w:val="32"/>
          <w:szCs w:val="32"/>
        </w:rPr>
        <w:t>. Песня о Соколе.</w:t>
      </w:r>
    </w:p>
    <w:p w:rsidR="0045472D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10. В. Распутин. Прощание с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>Матёрой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>.</w:t>
      </w:r>
      <w:r w:rsidR="002A7AAB" w:rsidRPr="00B33E76">
        <w:rPr>
          <w:rFonts w:ascii="Times New Roman" w:hAnsi="Times New Roman" w:cs="Times New Roman"/>
          <w:sz w:val="32"/>
          <w:szCs w:val="32"/>
        </w:rPr>
        <w:t xml:space="preserve"> Уроки </w:t>
      </w:r>
      <w:proofErr w:type="gramStart"/>
      <w:r w:rsidR="002A7AAB" w:rsidRPr="00B33E76">
        <w:rPr>
          <w:rFonts w:ascii="Times New Roman" w:hAnsi="Times New Roman" w:cs="Times New Roman"/>
          <w:sz w:val="32"/>
          <w:szCs w:val="32"/>
        </w:rPr>
        <w:t>французского</w:t>
      </w:r>
      <w:proofErr w:type="gramEnd"/>
      <w:r w:rsidR="002A7AAB" w:rsidRPr="00B33E76">
        <w:rPr>
          <w:rFonts w:ascii="Times New Roman" w:hAnsi="Times New Roman" w:cs="Times New Roman"/>
          <w:sz w:val="32"/>
          <w:szCs w:val="32"/>
        </w:rPr>
        <w:t>.</w:t>
      </w:r>
    </w:p>
    <w:p w:rsidR="0045472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11.</w:t>
      </w:r>
      <w:r w:rsidR="0045472D" w:rsidRPr="00B33E76">
        <w:rPr>
          <w:rFonts w:ascii="Times New Roman" w:hAnsi="Times New Roman" w:cs="Times New Roman"/>
          <w:sz w:val="32"/>
          <w:szCs w:val="32"/>
        </w:rPr>
        <w:t>Л. Толстой. Война и мир.</w:t>
      </w:r>
    </w:p>
    <w:p w:rsidR="00622D65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12.</w:t>
      </w:r>
      <w:r w:rsidR="00622D65" w:rsidRPr="00B33E76">
        <w:rPr>
          <w:rFonts w:ascii="Times New Roman" w:hAnsi="Times New Roman" w:cs="Times New Roman"/>
          <w:sz w:val="32"/>
          <w:szCs w:val="32"/>
        </w:rPr>
        <w:t xml:space="preserve">А.С. Пушкин. Лирика («Золото и булат», «Если жизнь тебя обманет…» др.). 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13. Ф. Достоевский. Преступление и наказание.</w:t>
      </w:r>
    </w:p>
    <w:p w:rsidR="00C67F5D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14. А. Чехов. Рассказы.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М. Шолохов. Судьба человека. 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Железников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. Чучело.</w:t>
      </w:r>
    </w:p>
    <w:p w:rsidR="00B33E76" w:rsidRPr="00B33E76" w:rsidRDefault="00B33E76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3855" w:rsidRPr="00B33E76" w:rsidRDefault="00CE385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33E76">
        <w:rPr>
          <w:rFonts w:ascii="Times New Roman" w:hAnsi="Times New Roman" w:cs="Times New Roman"/>
          <w:b/>
          <w:color w:val="00B0F0"/>
          <w:sz w:val="32"/>
          <w:szCs w:val="32"/>
        </w:rPr>
        <w:t>Темы:</w:t>
      </w:r>
    </w:p>
    <w:p w:rsidR="00CE3855" w:rsidRPr="00B33E76" w:rsidRDefault="00B33E76" w:rsidP="00B33E76">
      <w:pPr>
        <w:pStyle w:val="a7"/>
        <w:shd w:val="clear" w:color="auto" w:fill="FFFFFF"/>
        <w:spacing w:before="0" w:beforeAutospacing="0" w:after="0" w:afterAutospacing="0"/>
        <w:ind w:left="709"/>
        <w:rPr>
          <w:color w:val="141823"/>
          <w:sz w:val="32"/>
          <w:szCs w:val="32"/>
        </w:rPr>
      </w:pPr>
      <w:r w:rsidRPr="00B33E76">
        <w:rPr>
          <w:color w:val="141823"/>
          <w:sz w:val="32"/>
          <w:szCs w:val="32"/>
        </w:rPr>
        <w:t xml:space="preserve">- </w:t>
      </w:r>
      <w:r w:rsidR="00CE3855" w:rsidRPr="00B33E76">
        <w:rPr>
          <w:color w:val="141823"/>
          <w:sz w:val="32"/>
          <w:szCs w:val="32"/>
        </w:rPr>
        <w:t>«Добро должно быть с кулаками»?</w:t>
      </w:r>
    </w:p>
    <w:p w:rsidR="00CE3855" w:rsidRPr="00B33E76" w:rsidRDefault="00B33E76" w:rsidP="00B33E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33E76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E3855" w:rsidRPr="00B33E76">
        <w:rPr>
          <w:rFonts w:ascii="Times New Roman" w:eastAsia="Calibri" w:hAnsi="Times New Roman" w:cs="Times New Roman"/>
          <w:sz w:val="32"/>
          <w:szCs w:val="32"/>
        </w:rPr>
        <w:t>О память сердца! Ты с</w:t>
      </w:r>
      <w:r w:rsidR="00CE3855" w:rsidRPr="00B33E76">
        <w:rPr>
          <w:rFonts w:ascii="Times New Roman" w:hAnsi="Times New Roman" w:cs="Times New Roman"/>
          <w:sz w:val="32"/>
          <w:szCs w:val="32"/>
        </w:rPr>
        <w:t>ильней рассудка памяти…</w:t>
      </w:r>
      <w:r w:rsidR="00CE3855" w:rsidRPr="00B33E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CE3855" w:rsidRPr="00B33E76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="00CE3855" w:rsidRPr="00B33E76">
        <w:rPr>
          <w:rFonts w:ascii="Times New Roman" w:eastAsia="Calibri" w:hAnsi="Times New Roman" w:cs="Times New Roman"/>
          <w:sz w:val="32"/>
          <w:szCs w:val="32"/>
        </w:rPr>
        <w:t>К. Батюшков)</w:t>
      </w:r>
    </w:p>
    <w:p w:rsidR="00CE3855" w:rsidRPr="00B33E76" w:rsidRDefault="00B33E76" w:rsidP="00B33E76">
      <w:pPr>
        <w:pStyle w:val="a7"/>
        <w:shd w:val="clear" w:color="auto" w:fill="FFFFFF"/>
        <w:spacing w:before="0" w:beforeAutospacing="0" w:after="0" w:afterAutospacing="0"/>
        <w:ind w:left="709"/>
        <w:rPr>
          <w:color w:val="141823"/>
          <w:sz w:val="32"/>
          <w:szCs w:val="32"/>
        </w:rPr>
      </w:pPr>
      <w:r w:rsidRPr="00B33E76">
        <w:rPr>
          <w:color w:val="141823"/>
          <w:sz w:val="32"/>
          <w:szCs w:val="32"/>
        </w:rPr>
        <w:t xml:space="preserve">- </w:t>
      </w:r>
      <w:r w:rsidR="00CE3855" w:rsidRPr="00B33E76">
        <w:rPr>
          <w:color w:val="141823"/>
          <w:sz w:val="32"/>
          <w:szCs w:val="32"/>
        </w:rPr>
        <w:t>Береги честь смолоду.</w:t>
      </w:r>
    </w:p>
    <w:p w:rsidR="00CE3855" w:rsidRPr="00B33E76" w:rsidRDefault="00B33E76" w:rsidP="00B33E76">
      <w:pPr>
        <w:pStyle w:val="a7"/>
        <w:shd w:val="clear" w:color="auto" w:fill="FFFFFF"/>
        <w:spacing w:before="0" w:beforeAutospacing="0" w:after="0" w:afterAutospacing="0"/>
        <w:ind w:left="709"/>
        <w:rPr>
          <w:color w:val="141823"/>
          <w:sz w:val="32"/>
          <w:szCs w:val="32"/>
        </w:rPr>
      </w:pPr>
      <w:r w:rsidRPr="00B33E76">
        <w:rPr>
          <w:color w:val="141823"/>
          <w:sz w:val="32"/>
          <w:szCs w:val="32"/>
        </w:rPr>
        <w:t xml:space="preserve">- </w:t>
      </w:r>
      <w:r w:rsidR="00CE3855" w:rsidRPr="00B33E76">
        <w:rPr>
          <w:color w:val="141823"/>
          <w:sz w:val="32"/>
          <w:szCs w:val="32"/>
        </w:rPr>
        <w:t>Совесть – это внутренний голос добра.</w:t>
      </w:r>
    </w:p>
    <w:p w:rsidR="00CE3855" w:rsidRPr="00B33E76" w:rsidRDefault="00B33E76" w:rsidP="00B33E76">
      <w:pPr>
        <w:pStyle w:val="a7"/>
        <w:shd w:val="clear" w:color="auto" w:fill="FFFFFF"/>
        <w:spacing w:before="0" w:beforeAutospacing="0" w:after="0" w:afterAutospacing="0"/>
        <w:ind w:left="709"/>
        <w:rPr>
          <w:color w:val="141823"/>
          <w:sz w:val="32"/>
          <w:szCs w:val="32"/>
        </w:rPr>
      </w:pPr>
      <w:r w:rsidRPr="00B33E76">
        <w:rPr>
          <w:color w:val="141823"/>
          <w:sz w:val="32"/>
          <w:szCs w:val="32"/>
        </w:rPr>
        <w:t xml:space="preserve">- </w:t>
      </w:r>
      <w:r w:rsidR="00CE3855" w:rsidRPr="00B33E76">
        <w:rPr>
          <w:color w:val="141823"/>
          <w:sz w:val="32"/>
          <w:szCs w:val="32"/>
        </w:rPr>
        <w:t>Человек рождён для счастья?</w:t>
      </w:r>
    </w:p>
    <w:p w:rsidR="00CE3855" w:rsidRPr="00B33E76" w:rsidRDefault="0045472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Постижение истины: Андрей Болконский.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Нравственная сила добра.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«Читая его творения, можно превосходным образом воспитать в себе человека» (В. Г. Белинский о творчестве А.С. Пушкина).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«И божество, и вдохновенье, и жизнь, и слёзы, и любовь…» в мире А. Пушкина.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«Пока душа не обезумела и Пушкин в ней – душа жива» (Е. Евтушенко). 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– «Да здравствует солнце, да скроется тьма!»</w:t>
      </w:r>
    </w:p>
    <w:p w:rsidR="00622D65" w:rsidRPr="00B33E76" w:rsidRDefault="00622D6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lastRenderedPageBreak/>
        <w:t>- Нравственные идеалы А.С. Пушкина.</w:t>
      </w:r>
    </w:p>
    <w:p w:rsidR="00622D65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В поисках истины (по роману «Преступление и наказание»).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Христианская проблематика в романе «Преступление и наказание».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Евангельские мотивы в русской литературе ХХ века.</w:t>
      </w:r>
    </w:p>
    <w:p w:rsidR="00622D65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Любимые мысли и любимые герои Л. Толстого.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«Настоящая жизнь» в понимании Л. Толстого.</w:t>
      </w:r>
    </w:p>
    <w:p w:rsidR="00C67F5D" w:rsidRPr="00B33E76" w:rsidRDefault="00C67F5D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Проблемы поисков правды и смысла жизни в русской литературе </w:t>
      </w:r>
      <w:r w:rsidR="009E7FB5" w:rsidRPr="00B33E76">
        <w:rPr>
          <w:rFonts w:ascii="Times New Roman" w:hAnsi="Times New Roman" w:cs="Times New Roman"/>
          <w:sz w:val="32"/>
          <w:szCs w:val="32"/>
        </w:rPr>
        <w:t xml:space="preserve">(образы Андрея Болконского, Наташи Ростовой, Пьера Безухова, Родиона Раскольникова). </w:t>
      </w:r>
    </w:p>
    <w:p w:rsidR="00622D6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«Как просто умереть красиво, как нелегко красиво жить!»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 xml:space="preserve">(А.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Г</w:t>
      </w:r>
      <w:r w:rsidR="002A7AAB" w:rsidRPr="00B33E76">
        <w:rPr>
          <w:rFonts w:ascii="Times New Roman" w:hAnsi="Times New Roman" w:cs="Times New Roman"/>
          <w:sz w:val="32"/>
          <w:szCs w:val="32"/>
        </w:rPr>
        <w:t>о</w:t>
      </w:r>
      <w:r w:rsidRPr="00B33E76">
        <w:rPr>
          <w:rFonts w:ascii="Times New Roman" w:hAnsi="Times New Roman" w:cs="Times New Roman"/>
          <w:sz w:val="32"/>
          <w:szCs w:val="32"/>
        </w:rPr>
        <w:t>родницкий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33E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33E76">
        <w:rPr>
          <w:rFonts w:ascii="Times New Roman" w:hAnsi="Times New Roman" w:cs="Times New Roman"/>
          <w:sz w:val="32"/>
          <w:szCs w:val="32"/>
        </w:rPr>
        <w:t xml:space="preserve">«Болконский»). </w:t>
      </w:r>
      <w:proofErr w:type="gramEnd"/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«Честь – это внешняя совесть, а совесть – это внутренняя честь» (А. Шопенгауэр).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Размышление о чести и совести.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Размышления о благородстве и милосердии.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Размышления о дружбе и любви в русской литературе ХХ века.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Проблема счастья в рассказах А. Чехова.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- Человек в творчестве М. Горького.</w:t>
      </w:r>
    </w:p>
    <w:p w:rsidR="009E7FB5" w:rsidRPr="00B33E76" w:rsidRDefault="009E7FB5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Путь исканий Григория Мелехова. 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- Нравственная сила добра («По рассказу Мю Шолохова «Судьба человека»). 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Возлюби ближнего своего. Тема милосердия в современной прозе (В. Распутин, В. </w:t>
      </w:r>
      <w:proofErr w:type="spellStart"/>
      <w:r w:rsidRPr="00B33E76">
        <w:rPr>
          <w:rFonts w:ascii="Times New Roman" w:hAnsi="Times New Roman" w:cs="Times New Roman"/>
          <w:sz w:val="32"/>
          <w:szCs w:val="32"/>
        </w:rPr>
        <w:t>Железников</w:t>
      </w:r>
      <w:proofErr w:type="spellEnd"/>
      <w:r w:rsidRPr="00B33E76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Тема нравственности и научно-технического прогресса в литературе.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>Будущее человечества.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Тема памяти в современной литературе. </w:t>
      </w:r>
    </w:p>
    <w:p w:rsidR="002A7AAB" w:rsidRPr="00B33E76" w:rsidRDefault="002A7AAB" w:rsidP="00B3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E76">
        <w:rPr>
          <w:rFonts w:ascii="Times New Roman" w:hAnsi="Times New Roman" w:cs="Times New Roman"/>
          <w:sz w:val="32"/>
          <w:szCs w:val="32"/>
        </w:rPr>
        <w:t xml:space="preserve">Каким быть человеку… (По произведениям русской литературы). </w:t>
      </w:r>
    </w:p>
    <w:sectPr w:rsidR="002A7AAB" w:rsidRPr="00B33E76" w:rsidSect="00127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DE524A"/>
    <w:lvl w:ilvl="0">
      <w:numFmt w:val="decimal"/>
      <w:lvlText w:val="*"/>
      <w:lvlJc w:val="left"/>
    </w:lvl>
  </w:abstractNum>
  <w:abstractNum w:abstractNumId="1">
    <w:nsid w:val="062B43E0"/>
    <w:multiLevelType w:val="hybridMultilevel"/>
    <w:tmpl w:val="6D86259E"/>
    <w:lvl w:ilvl="0" w:tplc="8C38C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A3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80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04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CE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85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C6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4B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64D1"/>
    <w:multiLevelType w:val="hybridMultilevel"/>
    <w:tmpl w:val="FF4210F2"/>
    <w:lvl w:ilvl="0" w:tplc="2130AC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67455"/>
    <w:multiLevelType w:val="hybridMultilevel"/>
    <w:tmpl w:val="41524A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7A7D42"/>
    <w:multiLevelType w:val="hybridMultilevel"/>
    <w:tmpl w:val="3970DA14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>
    <w:nsid w:val="25E91251"/>
    <w:multiLevelType w:val="hybridMultilevel"/>
    <w:tmpl w:val="A7D2A312"/>
    <w:lvl w:ilvl="0" w:tplc="902ED1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882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A8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DC5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6EC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7871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E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AAF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0E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4760CD"/>
    <w:multiLevelType w:val="hybridMultilevel"/>
    <w:tmpl w:val="AB9ACEF6"/>
    <w:lvl w:ilvl="0" w:tplc="77AC8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0B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859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60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0E3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0E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AF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723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8222E9F"/>
    <w:multiLevelType w:val="hybridMultilevel"/>
    <w:tmpl w:val="AB4E4602"/>
    <w:lvl w:ilvl="0" w:tplc="2130AC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930F35"/>
    <w:multiLevelType w:val="hybridMultilevel"/>
    <w:tmpl w:val="51243CFC"/>
    <w:lvl w:ilvl="0" w:tplc="F664F1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D682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E84D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108B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648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42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003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A2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C0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000B0E"/>
    <w:multiLevelType w:val="hybridMultilevel"/>
    <w:tmpl w:val="882EEB6E"/>
    <w:lvl w:ilvl="0" w:tplc="92B0DA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04AC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24A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8E1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26F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AE6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02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A83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6A6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8950543"/>
    <w:multiLevelType w:val="hybridMultilevel"/>
    <w:tmpl w:val="0A188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0D5357"/>
    <w:multiLevelType w:val="hybridMultilevel"/>
    <w:tmpl w:val="00C009A4"/>
    <w:lvl w:ilvl="0" w:tplc="5CEAF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A80C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1EF1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AC8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63A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2E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6EE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EF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03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1A13152"/>
    <w:multiLevelType w:val="hybridMultilevel"/>
    <w:tmpl w:val="A11E64D8"/>
    <w:lvl w:ilvl="0" w:tplc="2130A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6026D"/>
    <w:multiLevelType w:val="hybridMultilevel"/>
    <w:tmpl w:val="9CAAC250"/>
    <w:lvl w:ilvl="0" w:tplc="2130AC44">
      <w:start w:val="1"/>
      <w:numFmt w:val="bullet"/>
      <w:lvlText w:val="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4">
    <w:nsid w:val="6F5B3C38"/>
    <w:multiLevelType w:val="hybridMultilevel"/>
    <w:tmpl w:val="93209CF4"/>
    <w:lvl w:ilvl="0" w:tplc="E5D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5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41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49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80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CD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81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62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430C3"/>
    <w:multiLevelType w:val="hybridMultilevel"/>
    <w:tmpl w:val="7DB4FEA2"/>
    <w:lvl w:ilvl="0" w:tplc="041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>
    <w:nsid w:val="7E3F1731"/>
    <w:multiLevelType w:val="hybridMultilevel"/>
    <w:tmpl w:val="D4C8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6"/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3"/>
  </w:num>
  <w:num w:numId="14">
    <w:abstractNumId w:val="4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4F5"/>
    <w:rsid w:val="00000489"/>
    <w:rsid w:val="0000095C"/>
    <w:rsid w:val="000010D5"/>
    <w:rsid w:val="0000116B"/>
    <w:rsid w:val="00002630"/>
    <w:rsid w:val="000028E1"/>
    <w:rsid w:val="00002E9C"/>
    <w:rsid w:val="00003125"/>
    <w:rsid w:val="00003288"/>
    <w:rsid w:val="00003791"/>
    <w:rsid w:val="000040E1"/>
    <w:rsid w:val="00004974"/>
    <w:rsid w:val="00004BDA"/>
    <w:rsid w:val="00005631"/>
    <w:rsid w:val="00005F17"/>
    <w:rsid w:val="000072B6"/>
    <w:rsid w:val="00007E07"/>
    <w:rsid w:val="0001037C"/>
    <w:rsid w:val="000103D5"/>
    <w:rsid w:val="00010BCE"/>
    <w:rsid w:val="000115A2"/>
    <w:rsid w:val="0001165F"/>
    <w:rsid w:val="000116DC"/>
    <w:rsid w:val="00011C8D"/>
    <w:rsid w:val="00011CCF"/>
    <w:rsid w:val="00011D06"/>
    <w:rsid w:val="0001283A"/>
    <w:rsid w:val="0001371F"/>
    <w:rsid w:val="0001506B"/>
    <w:rsid w:val="000160F9"/>
    <w:rsid w:val="00016D9A"/>
    <w:rsid w:val="000219EF"/>
    <w:rsid w:val="0002424F"/>
    <w:rsid w:val="00024624"/>
    <w:rsid w:val="00024BE1"/>
    <w:rsid w:val="00025019"/>
    <w:rsid w:val="00025B6D"/>
    <w:rsid w:val="00026102"/>
    <w:rsid w:val="00027F77"/>
    <w:rsid w:val="000308A2"/>
    <w:rsid w:val="000315CB"/>
    <w:rsid w:val="0003177D"/>
    <w:rsid w:val="00031D07"/>
    <w:rsid w:val="00031E7F"/>
    <w:rsid w:val="00032CA4"/>
    <w:rsid w:val="00033554"/>
    <w:rsid w:val="000335D0"/>
    <w:rsid w:val="0003434A"/>
    <w:rsid w:val="000347CE"/>
    <w:rsid w:val="000349B9"/>
    <w:rsid w:val="00036392"/>
    <w:rsid w:val="0003654A"/>
    <w:rsid w:val="000371CF"/>
    <w:rsid w:val="000372B0"/>
    <w:rsid w:val="00037CBC"/>
    <w:rsid w:val="0004033E"/>
    <w:rsid w:val="000411F6"/>
    <w:rsid w:val="0004160F"/>
    <w:rsid w:val="000416CA"/>
    <w:rsid w:val="00041A01"/>
    <w:rsid w:val="00041D59"/>
    <w:rsid w:val="0004313D"/>
    <w:rsid w:val="0004462C"/>
    <w:rsid w:val="00044C38"/>
    <w:rsid w:val="000451A1"/>
    <w:rsid w:val="00046DF3"/>
    <w:rsid w:val="00047519"/>
    <w:rsid w:val="00050317"/>
    <w:rsid w:val="00051742"/>
    <w:rsid w:val="00052571"/>
    <w:rsid w:val="00053562"/>
    <w:rsid w:val="00056261"/>
    <w:rsid w:val="000565F2"/>
    <w:rsid w:val="00060773"/>
    <w:rsid w:val="00060882"/>
    <w:rsid w:val="00060E71"/>
    <w:rsid w:val="00062070"/>
    <w:rsid w:val="000624C4"/>
    <w:rsid w:val="00063810"/>
    <w:rsid w:val="00063BDD"/>
    <w:rsid w:val="00064805"/>
    <w:rsid w:val="00064CE2"/>
    <w:rsid w:val="00066DF3"/>
    <w:rsid w:val="000672DE"/>
    <w:rsid w:val="00067441"/>
    <w:rsid w:val="000700BD"/>
    <w:rsid w:val="000703FE"/>
    <w:rsid w:val="0007043A"/>
    <w:rsid w:val="000713F1"/>
    <w:rsid w:val="00073674"/>
    <w:rsid w:val="00073E53"/>
    <w:rsid w:val="00073E66"/>
    <w:rsid w:val="00073FAF"/>
    <w:rsid w:val="0007419C"/>
    <w:rsid w:val="000746DD"/>
    <w:rsid w:val="000746FE"/>
    <w:rsid w:val="000750DD"/>
    <w:rsid w:val="0007618A"/>
    <w:rsid w:val="00076465"/>
    <w:rsid w:val="00076622"/>
    <w:rsid w:val="000768F4"/>
    <w:rsid w:val="00076B68"/>
    <w:rsid w:val="00077C6E"/>
    <w:rsid w:val="00081315"/>
    <w:rsid w:val="000814EE"/>
    <w:rsid w:val="000822BD"/>
    <w:rsid w:val="00082474"/>
    <w:rsid w:val="00082EA2"/>
    <w:rsid w:val="00084630"/>
    <w:rsid w:val="000853B2"/>
    <w:rsid w:val="00085433"/>
    <w:rsid w:val="00085628"/>
    <w:rsid w:val="00085AF4"/>
    <w:rsid w:val="00085C3E"/>
    <w:rsid w:val="0008735A"/>
    <w:rsid w:val="000875BE"/>
    <w:rsid w:val="0009161E"/>
    <w:rsid w:val="00091A01"/>
    <w:rsid w:val="00091AC0"/>
    <w:rsid w:val="00091CC1"/>
    <w:rsid w:val="000921B0"/>
    <w:rsid w:val="00094A9B"/>
    <w:rsid w:val="00094AD4"/>
    <w:rsid w:val="00094F8E"/>
    <w:rsid w:val="00095BE8"/>
    <w:rsid w:val="000979AD"/>
    <w:rsid w:val="000A00CE"/>
    <w:rsid w:val="000A00D3"/>
    <w:rsid w:val="000A144B"/>
    <w:rsid w:val="000A259E"/>
    <w:rsid w:val="000A32F0"/>
    <w:rsid w:val="000A3544"/>
    <w:rsid w:val="000A4F80"/>
    <w:rsid w:val="000A5F70"/>
    <w:rsid w:val="000A6072"/>
    <w:rsid w:val="000B1786"/>
    <w:rsid w:val="000B2210"/>
    <w:rsid w:val="000B35B8"/>
    <w:rsid w:val="000B4830"/>
    <w:rsid w:val="000B4B0C"/>
    <w:rsid w:val="000B5B16"/>
    <w:rsid w:val="000B68A3"/>
    <w:rsid w:val="000B6CE5"/>
    <w:rsid w:val="000C0428"/>
    <w:rsid w:val="000C135C"/>
    <w:rsid w:val="000C2617"/>
    <w:rsid w:val="000C2DDD"/>
    <w:rsid w:val="000C35AF"/>
    <w:rsid w:val="000C4701"/>
    <w:rsid w:val="000C523A"/>
    <w:rsid w:val="000C5460"/>
    <w:rsid w:val="000C635F"/>
    <w:rsid w:val="000C6980"/>
    <w:rsid w:val="000C7A38"/>
    <w:rsid w:val="000C7FDB"/>
    <w:rsid w:val="000D030A"/>
    <w:rsid w:val="000D05D4"/>
    <w:rsid w:val="000D0A80"/>
    <w:rsid w:val="000D1967"/>
    <w:rsid w:val="000D2260"/>
    <w:rsid w:val="000D3BC9"/>
    <w:rsid w:val="000D4AF5"/>
    <w:rsid w:val="000D4FBE"/>
    <w:rsid w:val="000D5DC1"/>
    <w:rsid w:val="000D61F0"/>
    <w:rsid w:val="000D6E84"/>
    <w:rsid w:val="000D7EE8"/>
    <w:rsid w:val="000E25F0"/>
    <w:rsid w:val="000E2BC2"/>
    <w:rsid w:val="000E2D65"/>
    <w:rsid w:val="000E4DD9"/>
    <w:rsid w:val="000E65DA"/>
    <w:rsid w:val="000E6CF3"/>
    <w:rsid w:val="000E7537"/>
    <w:rsid w:val="000E7A4F"/>
    <w:rsid w:val="000F0057"/>
    <w:rsid w:val="000F20B3"/>
    <w:rsid w:val="000F2273"/>
    <w:rsid w:val="000F42D8"/>
    <w:rsid w:val="000F4333"/>
    <w:rsid w:val="000F73A5"/>
    <w:rsid w:val="001002CA"/>
    <w:rsid w:val="00101A66"/>
    <w:rsid w:val="00101A71"/>
    <w:rsid w:val="00101CFF"/>
    <w:rsid w:val="00101E31"/>
    <w:rsid w:val="00102F07"/>
    <w:rsid w:val="00102FAE"/>
    <w:rsid w:val="00103938"/>
    <w:rsid w:val="00103FCC"/>
    <w:rsid w:val="00104788"/>
    <w:rsid w:val="00106838"/>
    <w:rsid w:val="001079AF"/>
    <w:rsid w:val="001079D8"/>
    <w:rsid w:val="001100E9"/>
    <w:rsid w:val="001111C4"/>
    <w:rsid w:val="001111D0"/>
    <w:rsid w:val="00112C52"/>
    <w:rsid w:val="00112E75"/>
    <w:rsid w:val="00117146"/>
    <w:rsid w:val="00117D76"/>
    <w:rsid w:val="00120C31"/>
    <w:rsid w:val="00121480"/>
    <w:rsid w:val="00121AF6"/>
    <w:rsid w:val="001229D3"/>
    <w:rsid w:val="00124001"/>
    <w:rsid w:val="001245F5"/>
    <w:rsid w:val="001249E6"/>
    <w:rsid w:val="001250E5"/>
    <w:rsid w:val="001254FF"/>
    <w:rsid w:val="001260EB"/>
    <w:rsid w:val="00126F78"/>
    <w:rsid w:val="00127867"/>
    <w:rsid w:val="001279EF"/>
    <w:rsid w:val="00130EF4"/>
    <w:rsid w:val="0013136E"/>
    <w:rsid w:val="001319BA"/>
    <w:rsid w:val="00132064"/>
    <w:rsid w:val="00132E92"/>
    <w:rsid w:val="00133DBE"/>
    <w:rsid w:val="00134139"/>
    <w:rsid w:val="00134309"/>
    <w:rsid w:val="0013479A"/>
    <w:rsid w:val="00134C0B"/>
    <w:rsid w:val="00136C53"/>
    <w:rsid w:val="00137E80"/>
    <w:rsid w:val="00140ADD"/>
    <w:rsid w:val="00142597"/>
    <w:rsid w:val="00143A90"/>
    <w:rsid w:val="00143AB7"/>
    <w:rsid w:val="00144E64"/>
    <w:rsid w:val="00145AB9"/>
    <w:rsid w:val="00146557"/>
    <w:rsid w:val="00146D8C"/>
    <w:rsid w:val="00147AF5"/>
    <w:rsid w:val="00150128"/>
    <w:rsid w:val="00150488"/>
    <w:rsid w:val="001506E1"/>
    <w:rsid w:val="00151232"/>
    <w:rsid w:val="00151BFF"/>
    <w:rsid w:val="00151D53"/>
    <w:rsid w:val="001545B5"/>
    <w:rsid w:val="0015583A"/>
    <w:rsid w:val="0015677E"/>
    <w:rsid w:val="00157C60"/>
    <w:rsid w:val="001604CB"/>
    <w:rsid w:val="00161FFA"/>
    <w:rsid w:val="001630FE"/>
    <w:rsid w:val="00163363"/>
    <w:rsid w:val="00163488"/>
    <w:rsid w:val="001634CB"/>
    <w:rsid w:val="00163A2B"/>
    <w:rsid w:val="00164C5F"/>
    <w:rsid w:val="001657CD"/>
    <w:rsid w:val="001659FE"/>
    <w:rsid w:val="00165B85"/>
    <w:rsid w:val="00165C7C"/>
    <w:rsid w:val="0017005B"/>
    <w:rsid w:val="00170BB2"/>
    <w:rsid w:val="00171C9F"/>
    <w:rsid w:val="0017224B"/>
    <w:rsid w:val="00173114"/>
    <w:rsid w:val="001743B2"/>
    <w:rsid w:val="001743C3"/>
    <w:rsid w:val="00174478"/>
    <w:rsid w:val="001770B7"/>
    <w:rsid w:val="00177438"/>
    <w:rsid w:val="00180A71"/>
    <w:rsid w:val="001818A8"/>
    <w:rsid w:val="00181914"/>
    <w:rsid w:val="00182D75"/>
    <w:rsid w:val="00182FD6"/>
    <w:rsid w:val="00183643"/>
    <w:rsid w:val="001838A4"/>
    <w:rsid w:val="00183F4F"/>
    <w:rsid w:val="001842F4"/>
    <w:rsid w:val="00184F46"/>
    <w:rsid w:val="001851EA"/>
    <w:rsid w:val="001857B7"/>
    <w:rsid w:val="00186D43"/>
    <w:rsid w:val="001875E8"/>
    <w:rsid w:val="0018763E"/>
    <w:rsid w:val="00187902"/>
    <w:rsid w:val="00190019"/>
    <w:rsid w:val="0019279F"/>
    <w:rsid w:val="00192FDA"/>
    <w:rsid w:val="001931D9"/>
    <w:rsid w:val="00193AAE"/>
    <w:rsid w:val="00193EC1"/>
    <w:rsid w:val="00194043"/>
    <w:rsid w:val="00194E1E"/>
    <w:rsid w:val="0019592D"/>
    <w:rsid w:val="00197CC5"/>
    <w:rsid w:val="001A0548"/>
    <w:rsid w:val="001A1332"/>
    <w:rsid w:val="001A2BAA"/>
    <w:rsid w:val="001A3237"/>
    <w:rsid w:val="001A549A"/>
    <w:rsid w:val="001A643A"/>
    <w:rsid w:val="001A6A65"/>
    <w:rsid w:val="001A78ED"/>
    <w:rsid w:val="001B0066"/>
    <w:rsid w:val="001B0DE4"/>
    <w:rsid w:val="001B245F"/>
    <w:rsid w:val="001B24D9"/>
    <w:rsid w:val="001B455D"/>
    <w:rsid w:val="001B477C"/>
    <w:rsid w:val="001B4AEF"/>
    <w:rsid w:val="001B5129"/>
    <w:rsid w:val="001B5B25"/>
    <w:rsid w:val="001B6807"/>
    <w:rsid w:val="001B6A0F"/>
    <w:rsid w:val="001B6D35"/>
    <w:rsid w:val="001B737C"/>
    <w:rsid w:val="001B73F2"/>
    <w:rsid w:val="001C0494"/>
    <w:rsid w:val="001C08E0"/>
    <w:rsid w:val="001C0CB3"/>
    <w:rsid w:val="001C10AA"/>
    <w:rsid w:val="001C1B13"/>
    <w:rsid w:val="001C41AE"/>
    <w:rsid w:val="001C5746"/>
    <w:rsid w:val="001C6AAF"/>
    <w:rsid w:val="001D0106"/>
    <w:rsid w:val="001D085D"/>
    <w:rsid w:val="001D0B28"/>
    <w:rsid w:val="001D1A5B"/>
    <w:rsid w:val="001D233E"/>
    <w:rsid w:val="001D3114"/>
    <w:rsid w:val="001D348B"/>
    <w:rsid w:val="001D49A7"/>
    <w:rsid w:val="001D542C"/>
    <w:rsid w:val="001D635F"/>
    <w:rsid w:val="001D77C0"/>
    <w:rsid w:val="001D7E3D"/>
    <w:rsid w:val="001D7E5B"/>
    <w:rsid w:val="001E1DFC"/>
    <w:rsid w:val="001E2374"/>
    <w:rsid w:val="001E5F3B"/>
    <w:rsid w:val="001E65FC"/>
    <w:rsid w:val="001F0751"/>
    <w:rsid w:val="001F14ED"/>
    <w:rsid w:val="001F3A14"/>
    <w:rsid w:val="001F4C6B"/>
    <w:rsid w:val="001F4D24"/>
    <w:rsid w:val="001F633D"/>
    <w:rsid w:val="001F7EAE"/>
    <w:rsid w:val="002031ED"/>
    <w:rsid w:val="00204815"/>
    <w:rsid w:val="0020521B"/>
    <w:rsid w:val="002054E7"/>
    <w:rsid w:val="00206037"/>
    <w:rsid w:val="002067B9"/>
    <w:rsid w:val="0020746B"/>
    <w:rsid w:val="002079B6"/>
    <w:rsid w:val="00207E55"/>
    <w:rsid w:val="00210288"/>
    <w:rsid w:val="00210784"/>
    <w:rsid w:val="00210929"/>
    <w:rsid w:val="002136CF"/>
    <w:rsid w:val="00215360"/>
    <w:rsid w:val="002157D7"/>
    <w:rsid w:val="002159C8"/>
    <w:rsid w:val="00215C64"/>
    <w:rsid w:val="002162A9"/>
    <w:rsid w:val="002164F2"/>
    <w:rsid w:val="00216770"/>
    <w:rsid w:val="00216B5F"/>
    <w:rsid w:val="00216FC9"/>
    <w:rsid w:val="00220727"/>
    <w:rsid w:val="00220B5F"/>
    <w:rsid w:val="002222B1"/>
    <w:rsid w:val="00222795"/>
    <w:rsid w:val="00224487"/>
    <w:rsid w:val="002249EB"/>
    <w:rsid w:val="002265E3"/>
    <w:rsid w:val="002272A7"/>
    <w:rsid w:val="00230D82"/>
    <w:rsid w:val="00230E26"/>
    <w:rsid w:val="0023116B"/>
    <w:rsid w:val="002311E3"/>
    <w:rsid w:val="002321FA"/>
    <w:rsid w:val="0023228C"/>
    <w:rsid w:val="002325E6"/>
    <w:rsid w:val="002329BD"/>
    <w:rsid w:val="00233938"/>
    <w:rsid w:val="00234222"/>
    <w:rsid w:val="0023425A"/>
    <w:rsid w:val="0023462F"/>
    <w:rsid w:val="00234CD0"/>
    <w:rsid w:val="00235883"/>
    <w:rsid w:val="002369A9"/>
    <w:rsid w:val="00236CB5"/>
    <w:rsid w:val="00237241"/>
    <w:rsid w:val="00240063"/>
    <w:rsid w:val="00240415"/>
    <w:rsid w:val="002405B6"/>
    <w:rsid w:val="002407ED"/>
    <w:rsid w:val="00240CF8"/>
    <w:rsid w:val="002410EA"/>
    <w:rsid w:val="0024153F"/>
    <w:rsid w:val="0024158E"/>
    <w:rsid w:val="00241BE5"/>
    <w:rsid w:val="002446A9"/>
    <w:rsid w:val="002463B0"/>
    <w:rsid w:val="0024673C"/>
    <w:rsid w:val="00250027"/>
    <w:rsid w:val="002521A7"/>
    <w:rsid w:val="00252618"/>
    <w:rsid w:val="00252775"/>
    <w:rsid w:val="00252D5F"/>
    <w:rsid w:val="00253B4B"/>
    <w:rsid w:val="00256C50"/>
    <w:rsid w:val="002572DF"/>
    <w:rsid w:val="00260603"/>
    <w:rsid w:val="00260F1D"/>
    <w:rsid w:val="0026224A"/>
    <w:rsid w:val="002639FF"/>
    <w:rsid w:val="002641E5"/>
    <w:rsid w:val="00264AFD"/>
    <w:rsid w:val="00264EBE"/>
    <w:rsid w:val="00266037"/>
    <w:rsid w:val="002671A0"/>
    <w:rsid w:val="0027005D"/>
    <w:rsid w:val="002706B3"/>
    <w:rsid w:val="00271B38"/>
    <w:rsid w:val="00271C72"/>
    <w:rsid w:val="00271D1D"/>
    <w:rsid w:val="00271FFE"/>
    <w:rsid w:val="002720B7"/>
    <w:rsid w:val="002730E1"/>
    <w:rsid w:val="00273525"/>
    <w:rsid w:val="0027393F"/>
    <w:rsid w:val="00273C75"/>
    <w:rsid w:val="00276852"/>
    <w:rsid w:val="0027701E"/>
    <w:rsid w:val="0027754B"/>
    <w:rsid w:val="00280FC0"/>
    <w:rsid w:val="00281112"/>
    <w:rsid w:val="00282A18"/>
    <w:rsid w:val="00282EFF"/>
    <w:rsid w:val="00283BDE"/>
    <w:rsid w:val="002856C9"/>
    <w:rsid w:val="002857CE"/>
    <w:rsid w:val="002868FA"/>
    <w:rsid w:val="00287C27"/>
    <w:rsid w:val="002904C7"/>
    <w:rsid w:val="002911D0"/>
    <w:rsid w:val="00292024"/>
    <w:rsid w:val="002925AF"/>
    <w:rsid w:val="00292862"/>
    <w:rsid w:val="0029296B"/>
    <w:rsid w:val="00292B71"/>
    <w:rsid w:val="00292BF4"/>
    <w:rsid w:val="00293925"/>
    <w:rsid w:val="002942B4"/>
    <w:rsid w:val="002954A9"/>
    <w:rsid w:val="00295884"/>
    <w:rsid w:val="0029643A"/>
    <w:rsid w:val="002A1ACD"/>
    <w:rsid w:val="002A458E"/>
    <w:rsid w:val="002A6513"/>
    <w:rsid w:val="002A6C84"/>
    <w:rsid w:val="002A79D7"/>
    <w:rsid w:val="002A79E4"/>
    <w:rsid w:val="002A7AAB"/>
    <w:rsid w:val="002B0171"/>
    <w:rsid w:val="002B113E"/>
    <w:rsid w:val="002B1B59"/>
    <w:rsid w:val="002B327B"/>
    <w:rsid w:val="002B3317"/>
    <w:rsid w:val="002B3968"/>
    <w:rsid w:val="002B4252"/>
    <w:rsid w:val="002B4855"/>
    <w:rsid w:val="002B4881"/>
    <w:rsid w:val="002B51BC"/>
    <w:rsid w:val="002B623A"/>
    <w:rsid w:val="002B6DE2"/>
    <w:rsid w:val="002C074F"/>
    <w:rsid w:val="002C0D6B"/>
    <w:rsid w:val="002C0E8E"/>
    <w:rsid w:val="002C1B12"/>
    <w:rsid w:val="002C2136"/>
    <w:rsid w:val="002C2833"/>
    <w:rsid w:val="002C45EC"/>
    <w:rsid w:val="002C70E1"/>
    <w:rsid w:val="002D0E27"/>
    <w:rsid w:val="002D0E7D"/>
    <w:rsid w:val="002D175D"/>
    <w:rsid w:val="002D1F2F"/>
    <w:rsid w:val="002D34D7"/>
    <w:rsid w:val="002D3911"/>
    <w:rsid w:val="002D3A4D"/>
    <w:rsid w:val="002D4C05"/>
    <w:rsid w:val="002D65DE"/>
    <w:rsid w:val="002D698B"/>
    <w:rsid w:val="002D6A37"/>
    <w:rsid w:val="002D6B3A"/>
    <w:rsid w:val="002D7EEA"/>
    <w:rsid w:val="002E021C"/>
    <w:rsid w:val="002E1CE3"/>
    <w:rsid w:val="002E24E7"/>
    <w:rsid w:val="002E2577"/>
    <w:rsid w:val="002E348D"/>
    <w:rsid w:val="002E3634"/>
    <w:rsid w:val="002E3DFC"/>
    <w:rsid w:val="002E44A3"/>
    <w:rsid w:val="002E5034"/>
    <w:rsid w:val="002E637C"/>
    <w:rsid w:val="002E7B96"/>
    <w:rsid w:val="002F0226"/>
    <w:rsid w:val="002F35D1"/>
    <w:rsid w:val="002F4B1D"/>
    <w:rsid w:val="002F5F89"/>
    <w:rsid w:val="002F6430"/>
    <w:rsid w:val="002F655B"/>
    <w:rsid w:val="002F65A3"/>
    <w:rsid w:val="002F6DA3"/>
    <w:rsid w:val="002F7786"/>
    <w:rsid w:val="002F77BC"/>
    <w:rsid w:val="00300843"/>
    <w:rsid w:val="00300E7D"/>
    <w:rsid w:val="00302380"/>
    <w:rsid w:val="003034A6"/>
    <w:rsid w:val="00305AF0"/>
    <w:rsid w:val="003064C2"/>
    <w:rsid w:val="00307032"/>
    <w:rsid w:val="00310360"/>
    <w:rsid w:val="00310A41"/>
    <w:rsid w:val="00310C8C"/>
    <w:rsid w:val="003114F0"/>
    <w:rsid w:val="00312AFE"/>
    <w:rsid w:val="00313557"/>
    <w:rsid w:val="00315747"/>
    <w:rsid w:val="0031755D"/>
    <w:rsid w:val="00317927"/>
    <w:rsid w:val="00321062"/>
    <w:rsid w:val="0032191E"/>
    <w:rsid w:val="00321D45"/>
    <w:rsid w:val="00321FEE"/>
    <w:rsid w:val="00322A37"/>
    <w:rsid w:val="00323258"/>
    <w:rsid w:val="00324162"/>
    <w:rsid w:val="00326017"/>
    <w:rsid w:val="00326F45"/>
    <w:rsid w:val="0032748A"/>
    <w:rsid w:val="003276B3"/>
    <w:rsid w:val="00327858"/>
    <w:rsid w:val="00330012"/>
    <w:rsid w:val="0033129D"/>
    <w:rsid w:val="00332AA6"/>
    <w:rsid w:val="003340B7"/>
    <w:rsid w:val="00334164"/>
    <w:rsid w:val="003341CD"/>
    <w:rsid w:val="00334798"/>
    <w:rsid w:val="00335419"/>
    <w:rsid w:val="00335DF4"/>
    <w:rsid w:val="0033667D"/>
    <w:rsid w:val="00337931"/>
    <w:rsid w:val="00340A8D"/>
    <w:rsid w:val="00340B0A"/>
    <w:rsid w:val="00340EAC"/>
    <w:rsid w:val="00342316"/>
    <w:rsid w:val="0034338A"/>
    <w:rsid w:val="003433CD"/>
    <w:rsid w:val="00344131"/>
    <w:rsid w:val="0034597B"/>
    <w:rsid w:val="00346EC1"/>
    <w:rsid w:val="00347CBA"/>
    <w:rsid w:val="003545CA"/>
    <w:rsid w:val="00354B3A"/>
    <w:rsid w:val="00355528"/>
    <w:rsid w:val="003555B8"/>
    <w:rsid w:val="0035579B"/>
    <w:rsid w:val="0035698E"/>
    <w:rsid w:val="00356DDD"/>
    <w:rsid w:val="00357719"/>
    <w:rsid w:val="00357E2A"/>
    <w:rsid w:val="00360012"/>
    <w:rsid w:val="00360493"/>
    <w:rsid w:val="00360E32"/>
    <w:rsid w:val="00360EC8"/>
    <w:rsid w:val="00361002"/>
    <w:rsid w:val="0036187C"/>
    <w:rsid w:val="00363D38"/>
    <w:rsid w:val="003643E0"/>
    <w:rsid w:val="00365B11"/>
    <w:rsid w:val="00366717"/>
    <w:rsid w:val="00366CF9"/>
    <w:rsid w:val="00367112"/>
    <w:rsid w:val="003672D1"/>
    <w:rsid w:val="00370B70"/>
    <w:rsid w:val="00371723"/>
    <w:rsid w:val="00371F91"/>
    <w:rsid w:val="0037283F"/>
    <w:rsid w:val="003733FE"/>
    <w:rsid w:val="00373BFC"/>
    <w:rsid w:val="00373D84"/>
    <w:rsid w:val="003765E1"/>
    <w:rsid w:val="00376A7A"/>
    <w:rsid w:val="00377CE7"/>
    <w:rsid w:val="003805CE"/>
    <w:rsid w:val="00383170"/>
    <w:rsid w:val="00383F66"/>
    <w:rsid w:val="00385083"/>
    <w:rsid w:val="00385616"/>
    <w:rsid w:val="00385EDE"/>
    <w:rsid w:val="00385FFE"/>
    <w:rsid w:val="00386E5E"/>
    <w:rsid w:val="00391EA2"/>
    <w:rsid w:val="00392896"/>
    <w:rsid w:val="003929A9"/>
    <w:rsid w:val="00392A41"/>
    <w:rsid w:val="00393053"/>
    <w:rsid w:val="0039327F"/>
    <w:rsid w:val="003938C9"/>
    <w:rsid w:val="00393B7C"/>
    <w:rsid w:val="00394C57"/>
    <w:rsid w:val="003959C3"/>
    <w:rsid w:val="00395D39"/>
    <w:rsid w:val="003971EB"/>
    <w:rsid w:val="00397722"/>
    <w:rsid w:val="003A017E"/>
    <w:rsid w:val="003A16B1"/>
    <w:rsid w:val="003A241C"/>
    <w:rsid w:val="003A25CA"/>
    <w:rsid w:val="003A4624"/>
    <w:rsid w:val="003A70A1"/>
    <w:rsid w:val="003A7F61"/>
    <w:rsid w:val="003B0227"/>
    <w:rsid w:val="003B0390"/>
    <w:rsid w:val="003B1356"/>
    <w:rsid w:val="003B183E"/>
    <w:rsid w:val="003B1D3A"/>
    <w:rsid w:val="003B1D5D"/>
    <w:rsid w:val="003B26B7"/>
    <w:rsid w:val="003B2DF5"/>
    <w:rsid w:val="003B2FB4"/>
    <w:rsid w:val="003B35EF"/>
    <w:rsid w:val="003B59EC"/>
    <w:rsid w:val="003B691A"/>
    <w:rsid w:val="003B7281"/>
    <w:rsid w:val="003B72A1"/>
    <w:rsid w:val="003B75DE"/>
    <w:rsid w:val="003B76C9"/>
    <w:rsid w:val="003C07AE"/>
    <w:rsid w:val="003C1564"/>
    <w:rsid w:val="003C58AA"/>
    <w:rsid w:val="003C596C"/>
    <w:rsid w:val="003C6B9F"/>
    <w:rsid w:val="003D3027"/>
    <w:rsid w:val="003D30D9"/>
    <w:rsid w:val="003D3C42"/>
    <w:rsid w:val="003D3EDF"/>
    <w:rsid w:val="003D4906"/>
    <w:rsid w:val="003D64F8"/>
    <w:rsid w:val="003D6FE4"/>
    <w:rsid w:val="003E036E"/>
    <w:rsid w:val="003E0C89"/>
    <w:rsid w:val="003E15C8"/>
    <w:rsid w:val="003E1AB6"/>
    <w:rsid w:val="003E1F42"/>
    <w:rsid w:val="003E1FEA"/>
    <w:rsid w:val="003E2ACF"/>
    <w:rsid w:val="003E3136"/>
    <w:rsid w:val="003E4FC5"/>
    <w:rsid w:val="003E562A"/>
    <w:rsid w:val="003E6005"/>
    <w:rsid w:val="003E6166"/>
    <w:rsid w:val="003E6609"/>
    <w:rsid w:val="003E6662"/>
    <w:rsid w:val="003E6CBB"/>
    <w:rsid w:val="003E71F6"/>
    <w:rsid w:val="003E7CC4"/>
    <w:rsid w:val="003E7CF5"/>
    <w:rsid w:val="003F0D4C"/>
    <w:rsid w:val="003F0D95"/>
    <w:rsid w:val="003F10B2"/>
    <w:rsid w:val="003F2149"/>
    <w:rsid w:val="003F2D97"/>
    <w:rsid w:val="003F3B27"/>
    <w:rsid w:val="003F6133"/>
    <w:rsid w:val="004004AC"/>
    <w:rsid w:val="004013E1"/>
    <w:rsid w:val="00401CB6"/>
    <w:rsid w:val="00402CBD"/>
    <w:rsid w:val="00403810"/>
    <w:rsid w:val="0040494F"/>
    <w:rsid w:val="00405A10"/>
    <w:rsid w:val="0040604F"/>
    <w:rsid w:val="00407AB7"/>
    <w:rsid w:val="00410546"/>
    <w:rsid w:val="004117F3"/>
    <w:rsid w:val="00411CEB"/>
    <w:rsid w:val="00412289"/>
    <w:rsid w:val="004137E0"/>
    <w:rsid w:val="00413AA9"/>
    <w:rsid w:val="00414E67"/>
    <w:rsid w:val="00415414"/>
    <w:rsid w:val="00415435"/>
    <w:rsid w:val="004156CF"/>
    <w:rsid w:val="00415A62"/>
    <w:rsid w:val="004165BD"/>
    <w:rsid w:val="00420F65"/>
    <w:rsid w:val="00421DD5"/>
    <w:rsid w:val="00421F4A"/>
    <w:rsid w:val="00422133"/>
    <w:rsid w:val="004236BC"/>
    <w:rsid w:val="004237ED"/>
    <w:rsid w:val="00423B6D"/>
    <w:rsid w:val="00423ECA"/>
    <w:rsid w:val="00423F64"/>
    <w:rsid w:val="00426718"/>
    <w:rsid w:val="00426801"/>
    <w:rsid w:val="00427313"/>
    <w:rsid w:val="004277BE"/>
    <w:rsid w:val="00427CC0"/>
    <w:rsid w:val="004303E2"/>
    <w:rsid w:val="0043217C"/>
    <w:rsid w:val="004324C7"/>
    <w:rsid w:val="00433BD0"/>
    <w:rsid w:val="00434802"/>
    <w:rsid w:val="00436570"/>
    <w:rsid w:val="00436B89"/>
    <w:rsid w:val="004401B1"/>
    <w:rsid w:val="00440A77"/>
    <w:rsid w:val="00440E57"/>
    <w:rsid w:val="004414C6"/>
    <w:rsid w:val="00441C2E"/>
    <w:rsid w:val="0044206D"/>
    <w:rsid w:val="00442569"/>
    <w:rsid w:val="00442CF9"/>
    <w:rsid w:val="00443624"/>
    <w:rsid w:val="004437AA"/>
    <w:rsid w:val="0044407F"/>
    <w:rsid w:val="004444AD"/>
    <w:rsid w:val="00444BF7"/>
    <w:rsid w:val="00444C0F"/>
    <w:rsid w:val="00445B00"/>
    <w:rsid w:val="00445DBB"/>
    <w:rsid w:val="004465E7"/>
    <w:rsid w:val="00446668"/>
    <w:rsid w:val="00446CCA"/>
    <w:rsid w:val="00450047"/>
    <w:rsid w:val="004500D1"/>
    <w:rsid w:val="00450870"/>
    <w:rsid w:val="00450C00"/>
    <w:rsid w:val="00450EFC"/>
    <w:rsid w:val="0045288C"/>
    <w:rsid w:val="004529EC"/>
    <w:rsid w:val="00452C2D"/>
    <w:rsid w:val="0045472D"/>
    <w:rsid w:val="00454E98"/>
    <w:rsid w:val="00455F59"/>
    <w:rsid w:val="004563EE"/>
    <w:rsid w:val="00456C30"/>
    <w:rsid w:val="00456E7A"/>
    <w:rsid w:val="004576BF"/>
    <w:rsid w:val="00457814"/>
    <w:rsid w:val="004603C6"/>
    <w:rsid w:val="0046078D"/>
    <w:rsid w:val="0046083F"/>
    <w:rsid w:val="00461360"/>
    <w:rsid w:val="00462BAB"/>
    <w:rsid w:val="00462C00"/>
    <w:rsid w:val="00464605"/>
    <w:rsid w:val="00464988"/>
    <w:rsid w:val="00465601"/>
    <w:rsid w:val="004659BA"/>
    <w:rsid w:val="004665A9"/>
    <w:rsid w:val="00467FFD"/>
    <w:rsid w:val="00471591"/>
    <w:rsid w:val="00471A8B"/>
    <w:rsid w:val="004722D5"/>
    <w:rsid w:val="00472E06"/>
    <w:rsid w:val="004737E8"/>
    <w:rsid w:val="00477452"/>
    <w:rsid w:val="004803B3"/>
    <w:rsid w:val="0048057A"/>
    <w:rsid w:val="004811D3"/>
    <w:rsid w:val="004811E7"/>
    <w:rsid w:val="00481B62"/>
    <w:rsid w:val="00481E91"/>
    <w:rsid w:val="004827F1"/>
    <w:rsid w:val="00483530"/>
    <w:rsid w:val="00483F49"/>
    <w:rsid w:val="00484912"/>
    <w:rsid w:val="00484A21"/>
    <w:rsid w:val="004872B4"/>
    <w:rsid w:val="004873FE"/>
    <w:rsid w:val="00487E4A"/>
    <w:rsid w:val="00487ED6"/>
    <w:rsid w:val="004907E3"/>
    <w:rsid w:val="004907E8"/>
    <w:rsid w:val="00491010"/>
    <w:rsid w:val="0049180D"/>
    <w:rsid w:val="0049213F"/>
    <w:rsid w:val="00493F4A"/>
    <w:rsid w:val="00494992"/>
    <w:rsid w:val="004958D7"/>
    <w:rsid w:val="004959EC"/>
    <w:rsid w:val="00495A29"/>
    <w:rsid w:val="00496720"/>
    <w:rsid w:val="00496A04"/>
    <w:rsid w:val="004A0BBF"/>
    <w:rsid w:val="004A0D72"/>
    <w:rsid w:val="004A1125"/>
    <w:rsid w:val="004A21C5"/>
    <w:rsid w:val="004A27F0"/>
    <w:rsid w:val="004A30F8"/>
    <w:rsid w:val="004A380E"/>
    <w:rsid w:val="004A4515"/>
    <w:rsid w:val="004A496D"/>
    <w:rsid w:val="004A4F79"/>
    <w:rsid w:val="004A511F"/>
    <w:rsid w:val="004A674C"/>
    <w:rsid w:val="004A7ADE"/>
    <w:rsid w:val="004B0347"/>
    <w:rsid w:val="004B06E4"/>
    <w:rsid w:val="004B1893"/>
    <w:rsid w:val="004B223C"/>
    <w:rsid w:val="004B2707"/>
    <w:rsid w:val="004B300F"/>
    <w:rsid w:val="004B3156"/>
    <w:rsid w:val="004B562E"/>
    <w:rsid w:val="004B57A7"/>
    <w:rsid w:val="004C0B99"/>
    <w:rsid w:val="004C2274"/>
    <w:rsid w:val="004C2868"/>
    <w:rsid w:val="004C3CF6"/>
    <w:rsid w:val="004C509C"/>
    <w:rsid w:val="004C63D0"/>
    <w:rsid w:val="004C6524"/>
    <w:rsid w:val="004C6C72"/>
    <w:rsid w:val="004C7074"/>
    <w:rsid w:val="004C7913"/>
    <w:rsid w:val="004D0E9E"/>
    <w:rsid w:val="004D0EA1"/>
    <w:rsid w:val="004D14BA"/>
    <w:rsid w:val="004D32E7"/>
    <w:rsid w:val="004D402B"/>
    <w:rsid w:val="004D418E"/>
    <w:rsid w:val="004D52F4"/>
    <w:rsid w:val="004D62BF"/>
    <w:rsid w:val="004D7078"/>
    <w:rsid w:val="004D7725"/>
    <w:rsid w:val="004D7C4E"/>
    <w:rsid w:val="004D7D83"/>
    <w:rsid w:val="004E16C6"/>
    <w:rsid w:val="004E1FCA"/>
    <w:rsid w:val="004E3301"/>
    <w:rsid w:val="004E34A3"/>
    <w:rsid w:val="004E37F2"/>
    <w:rsid w:val="004E3DE5"/>
    <w:rsid w:val="004E4417"/>
    <w:rsid w:val="004E51D5"/>
    <w:rsid w:val="004E534D"/>
    <w:rsid w:val="004E6A55"/>
    <w:rsid w:val="004F0B94"/>
    <w:rsid w:val="004F32CC"/>
    <w:rsid w:val="004F3B31"/>
    <w:rsid w:val="004F3F74"/>
    <w:rsid w:val="004F6525"/>
    <w:rsid w:val="004F75F3"/>
    <w:rsid w:val="004F7E8A"/>
    <w:rsid w:val="00500645"/>
    <w:rsid w:val="00500975"/>
    <w:rsid w:val="005009C2"/>
    <w:rsid w:val="005033E1"/>
    <w:rsid w:val="0050346C"/>
    <w:rsid w:val="00503D9B"/>
    <w:rsid w:val="00504A18"/>
    <w:rsid w:val="00504AB0"/>
    <w:rsid w:val="00505513"/>
    <w:rsid w:val="0050597B"/>
    <w:rsid w:val="00505FF6"/>
    <w:rsid w:val="0050604F"/>
    <w:rsid w:val="0051127A"/>
    <w:rsid w:val="0051251A"/>
    <w:rsid w:val="00513221"/>
    <w:rsid w:val="005136D7"/>
    <w:rsid w:val="00513E70"/>
    <w:rsid w:val="00513EEC"/>
    <w:rsid w:val="00514AB3"/>
    <w:rsid w:val="00517847"/>
    <w:rsid w:val="00520210"/>
    <w:rsid w:val="00520EA6"/>
    <w:rsid w:val="00520EFE"/>
    <w:rsid w:val="00521A8F"/>
    <w:rsid w:val="00521CC8"/>
    <w:rsid w:val="00522575"/>
    <w:rsid w:val="00523632"/>
    <w:rsid w:val="005251A3"/>
    <w:rsid w:val="0052535C"/>
    <w:rsid w:val="005259E4"/>
    <w:rsid w:val="005263AD"/>
    <w:rsid w:val="005276A7"/>
    <w:rsid w:val="00527E43"/>
    <w:rsid w:val="00530354"/>
    <w:rsid w:val="00530840"/>
    <w:rsid w:val="00530A96"/>
    <w:rsid w:val="00530DDF"/>
    <w:rsid w:val="00531384"/>
    <w:rsid w:val="00531B78"/>
    <w:rsid w:val="00532AA9"/>
    <w:rsid w:val="0053385B"/>
    <w:rsid w:val="00533E58"/>
    <w:rsid w:val="005342FC"/>
    <w:rsid w:val="0053452B"/>
    <w:rsid w:val="00534722"/>
    <w:rsid w:val="0053515C"/>
    <w:rsid w:val="005352E1"/>
    <w:rsid w:val="005357C0"/>
    <w:rsid w:val="00535BCF"/>
    <w:rsid w:val="005372EF"/>
    <w:rsid w:val="005375F5"/>
    <w:rsid w:val="005377AE"/>
    <w:rsid w:val="005379EE"/>
    <w:rsid w:val="00540673"/>
    <w:rsid w:val="00540B2C"/>
    <w:rsid w:val="005424C9"/>
    <w:rsid w:val="00542636"/>
    <w:rsid w:val="00545928"/>
    <w:rsid w:val="005463DD"/>
    <w:rsid w:val="00547D7F"/>
    <w:rsid w:val="00550D39"/>
    <w:rsid w:val="0055119E"/>
    <w:rsid w:val="00552B1E"/>
    <w:rsid w:val="00553316"/>
    <w:rsid w:val="005533EB"/>
    <w:rsid w:val="00553EDD"/>
    <w:rsid w:val="0055457E"/>
    <w:rsid w:val="00556234"/>
    <w:rsid w:val="005605B5"/>
    <w:rsid w:val="0056090F"/>
    <w:rsid w:val="00561ADD"/>
    <w:rsid w:val="00562814"/>
    <w:rsid w:val="00563C5E"/>
    <w:rsid w:val="005651D1"/>
    <w:rsid w:val="00570045"/>
    <w:rsid w:val="0057009C"/>
    <w:rsid w:val="00570E41"/>
    <w:rsid w:val="005713D1"/>
    <w:rsid w:val="005718E7"/>
    <w:rsid w:val="0057208C"/>
    <w:rsid w:val="00572AA2"/>
    <w:rsid w:val="00572AA5"/>
    <w:rsid w:val="00572B7D"/>
    <w:rsid w:val="0057390F"/>
    <w:rsid w:val="005740A7"/>
    <w:rsid w:val="005752A9"/>
    <w:rsid w:val="005755A2"/>
    <w:rsid w:val="00576028"/>
    <w:rsid w:val="00576595"/>
    <w:rsid w:val="00576C30"/>
    <w:rsid w:val="005770D0"/>
    <w:rsid w:val="00577CE2"/>
    <w:rsid w:val="0058329F"/>
    <w:rsid w:val="0058408E"/>
    <w:rsid w:val="005850DD"/>
    <w:rsid w:val="005852E9"/>
    <w:rsid w:val="005855C8"/>
    <w:rsid w:val="0059121E"/>
    <w:rsid w:val="00591FEE"/>
    <w:rsid w:val="00596423"/>
    <w:rsid w:val="00596E56"/>
    <w:rsid w:val="005973FC"/>
    <w:rsid w:val="00597D99"/>
    <w:rsid w:val="005A0CAF"/>
    <w:rsid w:val="005A107C"/>
    <w:rsid w:val="005A128A"/>
    <w:rsid w:val="005A14BB"/>
    <w:rsid w:val="005A2FA2"/>
    <w:rsid w:val="005A38A5"/>
    <w:rsid w:val="005A4C2C"/>
    <w:rsid w:val="005A664B"/>
    <w:rsid w:val="005A6835"/>
    <w:rsid w:val="005A6FB4"/>
    <w:rsid w:val="005B0409"/>
    <w:rsid w:val="005B0861"/>
    <w:rsid w:val="005B0BF4"/>
    <w:rsid w:val="005B1075"/>
    <w:rsid w:val="005B15BC"/>
    <w:rsid w:val="005B2153"/>
    <w:rsid w:val="005B283F"/>
    <w:rsid w:val="005B29B8"/>
    <w:rsid w:val="005B3B4B"/>
    <w:rsid w:val="005B3BF5"/>
    <w:rsid w:val="005B4134"/>
    <w:rsid w:val="005B4155"/>
    <w:rsid w:val="005B4BCF"/>
    <w:rsid w:val="005B530E"/>
    <w:rsid w:val="005B55DF"/>
    <w:rsid w:val="005B5ED4"/>
    <w:rsid w:val="005B5ED6"/>
    <w:rsid w:val="005B686B"/>
    <w:rsid w:val="005B7096"/>
    <w:rsid w:val="005B79AB"/>
    <w:rsid w:val="005C0604"/>
    <w:rsid w:val="005C06CC"/>
    <w:rsid w:val="005C20ED"/>
    <w:rsid w:val="005C3605"/>
    <w:rsid w:val="005C5BD6"/>
    <w:rsid w:val="005C6307"/>
    <w:rsid w:val="005C675B"/>
    <w:rsid w:val="005C680E"/>
    <w:rsid w:val="005C7769"/>
    <w:rsid w:val="005C795F"/>
    <w:rsid w:val="005C7CA1"/>
    <w:rsid w:val="005D1B89"/>
    <w:rsid w:val="005D2C1E"/>
    <w:rsid w:val="005D35ED"/>
    <w:rsid w:val="005D3E6A"/>
    <w:rsid w:val="005D5064"/>
    <w:rsid w:val="005D5B65"/>
    <w:rsid w:val="005D5D7E"/>
    <w:rsid w:val="005D5DD5"/>
    <w:rsid w:val="005D5F67"/>
    <w:rsid w:val="005D7AE6"/>
    <w:rsid w:val="005D7C86"/>
    <w:rsid w:val="005E01A1"/>
    <w:rsid w:val="005E0525"/>
    <w:rsid w:val="005E0D20"/>
    <w:rsid w:val="005E0EB6"/>
    <w:rsid w:val="005E110F"/>
    <w:rsid w:val="005E125B"/>
    <w:rsid w:val="005E1938"/>
    <w:rsid w:val="005E1AC7"/>
    <w:rsid w:val="005E2268"/>
    <w:rsid w:val="005E2AE2"/>
    <w:rsid w:val="005E31C3"/>
    <w:rsid w:val="005E4CE2"/>
    <w:rsid w:val="005E5345"/>
    <w:rsid w:val="005E73F6"/>
    <w:rsid w:val="005E7730"/>
    <w:rsid w:val="005F1228"/>
    <w:rsid w:val="005F1984"/>
    <w:rsid w:val="005F1C8C"/>
    <w:rsid w:val="005F20D1"/>
    <w:rsid w:val="005F264A"/>
    <w:rsid w:val="005F2B97"/>
    <w:rsid w:val="005F38FE"/>
    <w:rsid w:val="005F3C5C"/>
    <w:rsid w:val="005F449F"/>
    <w:rsid w:val="005F4536"/>
    <w:rsid w:val="005F4705"/>
    <w:rsid w:val="005F54AE"/>
    <w:rsid w:val="005F59A2"/>
    <w:rsid w:val="005F6834"/>
    <w:rsid w:val="006010DA"/>
    <w:rsid w:val="00603445"/>
    <w:rsid w:val="0060524F"/>
    <w:rsid w:val="006059F0"/>
    <w:rsid w:val="00606409"/>
    <w:rsid w:val="006068A4"/>
    <w:rsid w:val="00606CDA"/>
    <w:rsid w:val="00607D2B"/>
    <w:rsid w:val="0061181E"/>
    <w:rsid w:val="00611C67"/>
    <w:rsid w:val="00611DE4"/>
    <w:rsid w:val="00612392"/>
    <w:rsid w:val="00612592"/>
    <w:rsid w:val="006129BB"/>
    <w:rsid w:val="0061533C"/>
    <w:rsid w:val="00615E08"/>
    <w:rsid w:val="00615FBD"/>
    <w:rsid w:val="00616045"/>
    <w:rsid w:val="006163A9"/>
    <w:rsid w:val="006208FC"/>
    <w:rsid w:val="00621E9E"/>
    <w:rsid w:val="006223DE"/>
    <w:rsid w:val="006225BF"/>
    <w:rsid w:val="00622D65"/>
    <w:rsid w:val="006230A1"/>
    <w:rsid w:val="006230B6"/>
    <w:rsid w:val="0062335C"/>
    <w:rsid w:val="00624551"/>
    <w:rsid w:val="00624A90"/>
    <w:rsid w:val="006250CA"/>
    <w:rsid w:val="00625F1B"/>
    <w:rsid w:val="00626E20"/>
    <w:rsid w:val="00627E7D"/>
    <w:rsid w:val="0063047F"/>
    <w:rsid w:val="00631DA8"/>
    <w:rsid w:val="00631E4B"/>
    <w:rsid w:val="00633FBB"/>
    <w:rsid w:val="00635C1C"/>
    <w:rsid w:val="00635E94"/>
    <w:rsid w:val="00636504"/>
    <w:rsid w:val="00636DEB"/>
    <w:rsid w:val="006376D9"/>
    <w:rsid w:val="00637903"/>
    <w:rsid w:val="00637973"/>
    <w:rsid w:val="00637F94"/>
    <w:rsid w:val="006402D0"/>
    <w:rsid w:val="006403E5"/>
    <w:rsid w:val="00640AA7"/>
    <w:rsid w:val="00640FDD"/>
    <w:rsid w:val="00642930"/>
    <w:rsid w:val="00642ECB"/>
    <w:rsid w:val="006436D8"/>
    <w:rsid w:val="00643BBB"/>
    <w:rsid w:val="00643C50"/>
    <w:rsid w:val="00643D43"/>
    <w:rsid w:val="00644389"/>
    <w:rsid w:val="006446C8"/>
    <w:rsid w:val="00644933"/>
    <w:rsid w:val="00644B15"/>
    <w:rsid w:val="006467A8"/>
    <w:rsid w:val="006503ED"/>
    <w:rsid w:val="006504BF"/>
    <w:rsid w:val="006505B2"/>
    <w:rsid w:val="006508AF"/>
    <w:rsid w:val="00651299"/>
    <w:rsid w:val="0065143F"/>
    <w:rsid w:val="00651FF2"/>
    <w:rsid w:val="0065346E"/>
    <w:rsid w:val="00653DEE"/>
    <w:rsid w:val="006556CD"/>
    <w:rsid w:val="0065595D"/>
    <w:rsid w:val="006559BC"/>
    <w:rsid w:val="006560E2"/>
    <w:rsid w:val="006568B4"/>
    <w:rsid w:val="00657D63"/>
    <w:rsid w:val="00657EDF"/>
    <w:rsid w:val="00660AC7"/>
    <w:rsid w:val="00660E01"/>
    <w:rsid w:val="00662836"/>
    <w:rsid w:val="00663737"/>
    <w:rsid w:val="00665042"/>
    <w:rsid w:val="00667798"/>
    <w:rsid w:val="00670C3B"/>
    <w:rsid w:val="00673AA2"/>
    <w:rsid w:val="00673D67"/>
    <w:rsid w:val="00674259"/>
    <w:rsid w:val="00674415"/>
    <w:rsid w:val="0067444D"/>
    <w:rsid w:val="00675DE0"/>
    <w:rsid w:val="006766D6"/>
    <w:rsid w:val="00676CF5"/>
    <w:rsid w:val="00676EEB"/>
    <w:rsid w:val="00677561"/>
    <w:rsid w:val="00677DE4"/>
    <w:rsid w:val="00677FD1"/>
    <w:rsid w:val="0068178B"/>
    <w:rsid w:val="00681A52"/>
    <w:rsid w:val="00681DF6"/>
    <w:rsid w:val="00682546"/>
    <w:rsid w:val="00682BC5"/>
    <w:rsid w:val="00682DC1"/>
    <w:rsid w:val="006859B8"/>
    <w:rsid w:val="00690E49"/>
    <w:rsid w:val="00693BC6"/>
    <w:rsid w:val="0069570B"/>
    <w:rsid w:val="006957EB"/>
    <w:rsid w:val="00695B19"/>
    <w:rsid w:val="006971D1"/>
    <w:rsid w:val="006A2ADC"/>
    <w:rsid w:val="006A2E87"/>
    <w:rsid w:val="006A3B4F"/>
    <w:rsid w:val="006A3F11"/>
    <w:rsid w:val="006A4FCC"/>
    <w:rsid w:val="006A5FC3"/>
    <w:rsid w:val="006A6390"/>
    <w:rsid w:val="006B0FCC"/>
    <w:rsid w:val="006B1A9B"/>
    <w:rsid w:val="006B2DB3"/>
    <w:rsid w:val="006B3487"/>
    <w:rsid w:val="006B587E"/>
    <w:rsid w:val="006B6AD7"/>
    <w:rsid w:val="006B7AC3"/>
    <w:rsid w:val="006B7D7D"/>
    <w:rsid w:val="006C2163"/>
    <w:rsid w:val="006C5195"/>
    <w:rsid w:val="006C6580"/>
    <w:rsid w:val="006C6762"/>
    <w:rsid w:val="006C7C7A"/>
    <w:rsid w:val="006D0881"/>
    <w:rsid w:val="006D0CED"/>
    <w:rsid w:val="006D1332"/>
    <w:rsid w:val="006D160C"/>
    <w:rsid w:val="006D18C0"/>
    <w:rsid w:val="006D1F41"/>
    <w:rsid w:val="006D5571"/>
    <w:rsid w:val="006D6F14"/>
    <w:rsid w:val="006D7CC6"/>
    <w:rsid w:val="006E0662"/>
    <w:rsid w:val="006E0CD3"/>
    <w:rsid w:val="006E147B"/>
    <w:rsid w:val="006E1978"/>
    <w:rsid w:val="006E1BA7"/>
    <w:rsid w:val="006E2E03"/>
    <w:rsid w:val="006E3B5F"/>
    <w:rsid w:val="006E3F8B"/>
    <w:rsid w:val="006E4F7D"/>
    <w:rsid w:val="006E53B2"/>
    <w:rsid w:val="006E5820"/>
    <w:rsid w:val="006E5920"/>
    <w:rsid w:val="006E5F31"/>
    <w:rsid w:val="006E788E"/>
    <w:rsid w:val="006E7F70"/>
    <w:rsid w:val="006F00A3"/>
    <w:rsid w:val="006F27EA"/>
    <w:rsid w:val="006F3808"/>
    <w:rsid w:val="006F3891"/>
    <w:rsid w:val="006F395D"/>
    <w:rsid w:val="006F3FE7"/>
    <w:rsid w:val="006F4D4D"/>
    <w:rsid w:val="006F52DC"/>
    <w:rsid w:val="006F5533"/>
    <w:rsid w:val="006F61CD"/>
    <w:rsid w:val="007012E0"/>
    <w:rsid w:val="00701C2C"/>
    <w:rsid w:val="00702CDC"/>
    <w:rsid w:val="00704292"/>
    <w:rsid w:val="007043EC"/>
    <w:rsid w:val="00705700"/>
    <w:rsid w:val="00705969"/>
    <w:rsid w:val="007067A8"/>
    <w:rsid w:val="00706E64"/>
    <w:rsid w:val="00706EFF"/>
    <w:rsid w:val="00707087"/>
    <w:rsid w:val="007102EC"/>
    <w:rsid w:val="00710E04"/>
    <w:rsid w:val="00711965"/>
    <w:rsid w:val="00711A6F"/>
    <w:rsid w:val="00712F8F"/>
    <w:rsid w:val="00713D9C"/>
    <w:rsid w:val="00713DA8"/>
    <w:rsid w:val="00714221"/>
    <w:rsid w:val="00714A09"/>
    <w:rsid w:val="0071558C"/>
    <w:rsid w:val="0071598D"/>
    <w:rsid w:val="00715FFA"/>
    <w:rsid w:val="0071679E"/>
    <w:rsid w:val="00716C3F"/>
    <w:rsid w:val="00717200"/>
    <w:rsid w:val="007178D6"/>
    <w:rsid w:val="007211B6"/>
    <w:rsid w:val="007223A8"/>
    <w:rsid w:val="00722495"/>
    <w:rsid w:val="007254AD"/>
    <w:rsid w:val="0072639A"/>
    <w:rsid w:val="00727E3D"/>
    <w:rsid w:val="007307BA"/>
    <w:rsid w:val="00730C23"/>
    <w:rsid w:val="00730CE1"/>
    <w:rsid w:val="007310CA"/>
    <w:rsid w:val="00731E9A"/>
    <w:rsid w:val="00732120"/>
    <w:rsid w:val="00732B84"/>
    <w:rsid w:val="00733272"/>
    <w:rsid w:val="00734515"/>
    <w:rsid w:val="00734D15"/>
    <w:rsid w:val="00734E12"/>
    <w:rsid w:val="00735719"/>
    <w:rsid w:val="00736F00"/>
    <w:rsid w:val="007375D5"/>
    <w:rsid w:val="00737B89"/>
    <w:rsid w:val="00741E95"/>
    <w:rsid w:val="00742207"/>
    <w:rsid w:val="00743048"/>
    <w:rsid w:val="0074315F"/>
    <w:rsid w:val="0074531D"/>
    <w:rsid w:val="0074635C"/>
    <w:rsid w:val="00747759"/>
    <w:rsid w:val="00747BF8"/>
    <w:rsid w:val="00751445"/>
    <w:rsid w:val="00752AB6"/>
    <w:rsid w:val="00753373"/>
    <w:rsid w:val="0075343C"/>
    <w:rsid w:val="007537EB"/>
    <w:rsid w:val="00753EED"/>
    <w:rsid w:val="007546FC"/>
    <w:rsid w:val="00762192"/>
    <w:rsid w:val="007633F8"/>
    <w:rsid w:val="0076487F"/>
    <w:rsid w:val="007650BA"/>
    <w:rsid w:val="007659B8"/>
    <w:rsid w:val="00766E88"/>
    <w:rsid w:val="00766ED0"/>
    <w:rsid w:val="00766F91"/>
    <w:rsid w:val="0076707D"/>
    <w:rsid w:val="00767BDC"/>
    <w:rsid w:val="0077151C"/>
    <w:rsid w:val="0077169F"/>
    <w:rsid w:val="0077367B"/>
    <w:rsid w:val="00773CA9"/>
    <w:rsid w:val="00773CBC"/>
    <w:rsid w:val="00773EEE"/>
    <w:rsid w:val="007742E0"/>
    <w:rsid w:val="0077481A"/>
    <w:rsid w:val="0077544C"/>
    <w:rsid w:val="0077760B"/>
    <w:rsid w:val="00777F84"/>
    <w:rsid w:val="0078045B"/>
    <w:rsid w:val="00780733"/>
    <w:rsid w:val="00781635"/>
    <w:rsid w:val="00782133"/>
    <w:rsid w:val="00782269"/>
    <w:rsid w:val="00782C0E"/>
    <w:rsid w:val="00783A7D"/>
    <w:rsid w:val="00784305"/>
    <w:rsid w:val="007843BE"/>
    <w:rsid w:val="00784B68"/>
    <w:rsid w:val="00787735"/>
    <w:rsid w:val="007879AF"/>
    <w:rsid w:val="00792CA7"/>
    <w:rsid w:val="007937B0"/>
    <w:rsid w:val="007940D9"/>
    <w:rsid w:val="0079412C"/>
    <w:rsid w:val="00794878"/>
    <w:rsid w:val="00795258"/>
    <w:rsid w:val="0079606F"/>
    <w:rsid w:val="007962C7"/>
    <w:rsid w:val="00796947"/>
    <w:rsid w:val="007974AF"/>
    <w:rsid w:val="00797890"/>
    <w:rsid w:val="00797D81"/>
    <w:rsid w:val="00797DBC"/>
    <w:rsid w:val="007A1663"/>
    <w:rsid w:val="007A37F5"/>
    <w:rsid w:val="007A4163"/>
    <w:rsid w:val="007A5FAA"/>
    <w:rsid w:val="007A6279"/>
    <w:rsid w:val="007A645A"/>
    <w:rsid w:val="007A699C"/>
    <w:rsid w:val="007B05F8"/>
    <w:rsid w:val="007B0972"/>
    <w:rsid w:val="007B231B"/>
    <w:rsid w:val="007B2A38"/>
    <w:rsid w:val="007B4CBD"/>
    <w:rsid w:val="007B587B"/>
    <w:rsid w:val="007C0C24"/>
    <w:rsid w:val="007C2D95"/>
    <w:rsid w:val="007C2F9C"/>
    <w:rsid w:val="007C410F"/>
    <w:rsid w:val="007C4392"/>
    <w:rsid w:val="007C453F"/>
    <w:rsid w:val="007C71C5"/>
    <w:rsid w:val="007D1415"/>
    <w:rsid w:val="007D2FDB"/>
    <w:rsid w:val="007D3F19"/>
    <w:rsid w:val="007D4CC8"/>
    <w:rsid w:val="007E277C"/>
    <w:rsid w:val="007E44A1"/>
    <w:rsid w:val="007E5675"/>
    <w:rsid w:val="007E6555"/>
    <w:rsid w:val="007E7498"/>
    <w:rsid w:val="007E7873"/>
    <w:rsid w:val="007F0182"/>
    <w:rsid w:val="007F03EC"/>
    <w:rsid w:val="007F1568"/>
    <w:rsid w:val="007F16DD"/>
    <w:rsid w:val="007F18F5"/>
    <w:rsid w:val="007F1D19"/>
    <w:rsid w:val="007F1E53"/>
    <w:rsid w:val="007F32E7"/>
    <w:rsid w:val="007F32F8"/>
    <w:rsid w:val="007F3926"/>
    <w:rsid w:val="007F4260"/>
    <w:rsid w:val="007F496D"/>
    <w:rsid w:val="007F4B81"/>
    <w:rsid w:val="007F5DC5"/>
    <w:rsid w:val="007F632C"/>
    <w:rsid w:val="007F6753"/>
    <w:rsid w:val="007F68B3"/>
    <w:rsid w:val="007F7F8E"/>
    <w:rsid w:val="008017E0"/>
    <w:rsid w:val="0080244D"/>
    <w:rsid w:val="00803807"/>
    <w:rsid w:val="00803860"/>
    <w:rsid w:val="00803F4C"/>
    <w:rsid w:val="00804B68"/>
    <w:rsid w:val="00804C1E"/>
    <w:rsid w:val="008057D4"/>
    <w:rsid w:val="00806F11"/>
    <w:rsid w:val="0081001F"/>
    <w:rsid w:val="008100C3"/>
    <w:rsid w:val="0081017A"/>
    <w:rsid w:val="00810228"/>
    <w:rsid w:val="00810E84"/>
    <w:rsid w:val="00811589"/>
    <w:rsid w:val="00811F13"/>
    <w:rsid w:val="00812EF2"/>
    <w:rsid w:val="00813FBA"/>
    <w:rsid w:val="008146C2"/>
    <w:rsid w:val="0081485B"/>
    <w:rsid w:val="00814901"/>
    <w:rsid w:val="00814E77"/>
    <w:rsid w:val="008152FA"/>
    <w:rsid w:val="00817D00"/>
    <w:rsid w:val="008202C9"/>
    <w:rsid w:val="008203D2"/>
    <w:rsid w:val="0082088F"/>
    <w:rsid w:val="00820DD3"/>
    <w:rsid w:val="00821643"/>
    <w:rsid w:val="00821E8A"/>
    <w:rsid w:val="0082383F"/>
    <w:rsid w:val="00824639"/>
    <w:rsid w:val="0082476E"/>
    <w:rsid w:val="0082504C"/>
    <w:rsid w:val="0082570C"/>
    <w:rsid w:val="00826F82"/>
    <w:rsid w:val="00826FBC"/>
    <w:rsid w:val="0082749A"/>
    <w:rsid w:val="00830519"/>
    <w:rsid w:val="008322C0"/>
    <w:rsid w:val="00832808"/>
    <w:rsid w:val="00832CB7"/>
    <w:rsid w:val="00833449"/>
    <w:rsid w:val="008334CE"/>
    <w:rsid w:val="00833D16"/>
    <w:rsid w:val="00834C53"/>
    <w:rsid w:val="00835262"/>
    <w:rsid w:val="0083583A"/>
    <w:rsid w:val="00835B28"/>
    <w:rsid w:val="008375D5"/>
    <w:rsid w:val="008379E6"/>
    <w:rsid w:val="00837B18"/>
    <w:rsid w:val="00837FA9"/>
    <w:rsid w:val="00840001"/>
    <w:rsid w:val="0084054B"/>
    <w:rsid w:val="00840801"/>
    <w:rsid w:val="00840A72"/>
    <w:rsid w:val="00842866"/>
    <w:rsid w:val="00842FC9"/>
    <w:rsid w:val="008430FB"/>
    <w:rsid w:val="0084311B"/>
    <w:rsid w:val="00844361"/>
    <w:rsid w:val="008446C5"/>
    <w:rsid w:val="008458E2"/>
    <w:rsid w:val="00845C0A"/>
    <w:rsid w:val="00847902"/>
    <w:rsid w:val="008479CE"/>
    <w:rsid w:val="00850E35"/>
    <w:rsid w:val="00851852"/>
    <w:rsid w:val="00852C95"/>
    <w:rsid w:val="00853732"/>
    <w:rsid w:val="008543C9"/>
    <w:rsid w:val="0085479F"/>
    <w:rsid w:val="0085555C"/>
    <w:rsid w:val="00855BC9"/>
    <w:rsid w:val="00857350"/>
    <w:rsid w:val="0085760F"/>
    <w:rsid w:val="00857E36"/>
    <w:rsid w:val="008606B4"/>
    <w:rsid w:val="00860EFA"/>
    <w:rsid w:val="00862380"/>
    <w:rsid w:val="008637B7"/>
    <w:rsid w:val="00864442"/>
    <w:rsid w:val="00864772"/>
    <w:rsid w:val="008652D2"/>
    <w:rsid w:val="00865811"/>
    <w:rsid w:val="00865EBC"/>
    <w:rsid w:val="00865F1A"/>
    <w:rsid w:val="00867522"/>
    <w:rsid w:val="00867EC1"/>
    <w:rsid w:val="00870067"/>
    <w:rsid w:val="00870512"/>
    <w:rsid w:val="008718E6"/>
    <w:rsid w:val="008725AD"/>
    <w:rsid w:val="00872AD0"/>
    <w:rsid w:val="00873C06"/>
    <w:rsid w:val="00874848"/>
    <w:rsid w:val="00875F2A"/>
    <w:rsid w:val="00876CB6"/>
    <w:rsid w:val="008773CD"/>
    <w:rsid w:val="00880E0A"/>
    <w:rsid w:val="00880F77"/>
    <w:rsid w:val="00881551"/>
    <w:rsid w:val="00881A6A"/>
    <w:rsid w:val="00882B05"/>
    <w:rsid w:val="00882F2E"/>
    <w:rsid w:val="00882FE3"/>
    <w:rsid w:val="00883BBC"/>
    <w:rsid w:val="00883D67"/>
    <w:rsid w:val="0088674E"/>
    <w:rsid w:val="008916DC"/>
    <w:rsid w:val="0089216E"/>
    <w:rsid w:val="00893E32"/>
    <w:rsid w:val="00895467"/>
    <w:rsid w:val="008958F6"/>
    <w:rsid w:val="008959AB"/>
    <w:rsid w:val="008A04EE"/>
    <w:rsid w:val="008A1407"/>
    <w:rsid w:val="008A3209"/>
    <w:rsid w:val="008A32C3"/>
    <w:rsid w:val="008A4E68"/>
    <w:rsid w:val="008A51F7"/>
    <w:rsid w:val="008A573E"/>
    <w:rsid w:val="008A5EF9"/>
    <w:rsid w:val="008A7838"/>
    <w:rsid w:val="008B0885"/>
    <w:rsid w:val="008B0CBA"/>
    <w:rsid w:val="008B0CF5"/>
    <w:rsid w:val="008B0E96"/>
    <w:rsid w:val="008B5ACC"/>
    <w:rsid w:val="008B6C30"/>
    <w:rsid w:val="008B77C1"/>
    <w:rsid w:val="008B7D5F"/>
    <w:rsid w:val="008C106C"/>
    <w:rsid w:val="008C237D"/>
    <w:rsid w:val="008C2A70"/>
    <w:rsid w:val="008C48D2"/>
    <w:rsid w:val="008C4F43"/>
    <w:rsid w:val="008C4F7B"/>
    <w:rsid w:val="008C5DE3"/>
    <w:rsid w:val="008C6AB4"/>
    <w:rsid w:val="008C71E3"/>
    <w:rsid w:val="008C750C"/>
    <w:rsid w:val="008D2002"/>
    <w:rsid w:val="008D2592"/>
    <w:rsid w:val="008D4533"/>
    <w:rsid w:val="008D4B07"/>
    <w:rsid w:val="008D52F3"/>
    <w:rsid w:val="008D61E9"/>
    <w:rsid w:val="008D7787"/>
    <w:rsid w:val="008E3022"/>
    <w:rsid w:val="008E30B8"/>
    <w:rsid w:val="008E3242"/>
    <w:rsid w:val="008E36E3"/>
    <w:rsid w:val="008E4A40"/>
    <w:rsid w:val="008E588E"/>
    <w:rsid w:val="008E7F95"/>
    <w:rsid w:val="008F00EF"/>
    <w:rsid w:val="008F0130"/>
    <w:rsid w:val="008F0343"/>
    <w:rsid w:val="008F0C61"/>
    <w:rsid w:val="008F26EB"/>
    <w:rsid w:val="008F3F6C"/>
    <w:rsid w:val="008F632B"/>
    <w:rsid w:val="008F7E7B"/>
    <w:rsid w:val="00900808"/>
    <w:rsid w:val="00900ED1"/>
    <w:rsid w:val="0090151C"/>
    <w:rsid w:val="0090195E"/>
    <w:rsid w:val="0090251C"/>
    <w:rsid w:val="00903281"/>
    <w:rsid w:val="00903F75"/>
    <w:rsid w:val="0090401D"/>
    <w:rsid w:val="00904ECD"/>
    <w:rsid w:val="00906061"/>
    <w:rsid w:val="00906874"/>
    <w:rsid w:val="00911043"/>
    <w:rsid w:val="0091157D"/>
    <w:rsid w:val="009136B8"/>
    <w:rsid w:val="00914240"/>
    <w:rsid w:val="00914C9C"/>
    <w:rsid w:val="009167D2"/>
    <w:rsid w:val="009169A2"/>
    <w:rsid w:val="00917716"/>
    <w:rsid w:val="0092213E"/>
    <w:rsid w:val="00922969"/>
    <w:rsid w:val="00922C4D"/>
    <w:rsid w:val="00923339"/>
    <w:rsid w:val="009233B8"/>
    <w:rsid w:val="00923CA9"/>
    <w:rsid w:val="00926356"/>
    <w:rsid w:val="009275B2"/>
    <w:rsid w:val="009305BD"/>
    <w:rsid w:val="0093097D"/>
    <w:rsid w:val="00930C89"/>
    <w:rsid w:val="009310CB"/>
    <w:rsid w:val="009320AA"/>
    <w:rsid w:val="00932CF4"/>
    <w:rsid w:val="00932D79"/>
    <w:rsid w:val="00934479"/>
    <w:rsid w:val="00935766"/>
    <w:rsid w:val="00935EBD"/>
    <w:rsid w:val="009365EE"/>
    <w:rsid w:val="00936E21"/>
    <w:rsid w:val="00937972"/>
    <w:rsid w:val="0094065F"/>
    <w:rsid w:val="0094067B"/>
    <w:rsid w:val="009409B4"/>
    <w:rsid w:val="00944007"/>
    <w:rsid w:val="009445DA"/>
    <w:rsid w:val="00944870"/>
    <w:rsid w:val="009448B9"/>
    <w:rsid w:val="009459B9"/>
    <w:rsid w:val="00945C42"/>
    <w:rsid w:val="0094689A"/>
    <w:rsid w:val="00947B93"/>
    <w:rsid w:val="00950CA9"/>
    <w:rsid w:val="009519E0"/>
    <w:rsid w:val="00951F01"/>
    <w:rsid w:val="00952864"/>
    <w:rsid w:val="009528D5"/>
    <w:rsid w:val="009532AE"/>
    <w:rsid w:val="009539C2"/>
    <w:rsid w:val="009543EB"/>
    <w:rsid w:val="00956832"/>
    <w:rsid w:val="00956BB8"/>
    <w:rsid w:val="00957954"/>
    <w:rsid w:val="00960871"/>
    <w:rsid w:val="009608A3"/>
    <w:rsid w:val="009611A5"/>
    <w:rsid w:val="00962577"/>
    <w:rsid w:val="009630CD"/>
    <w:rsid w:val="0096463A"/>
    <w:rsid w:val="00964F53"/>
    <w:rsid w:val="00965907"/>
    <w:rsid w:val="00966BD2"/>
    <w:rsid w:val="00970F49"/>
    <w:rsid w:val="009720C1"/>
    <w:rsid w:val="00972442"/>
    <w:rsid w:val="009728EB"/>
    <w:rsid w:val="00973FA0"/>
    <w:rsid w:val="00974A55"/>
    <w:rsid w:val="00974B0F"/>
    <w:rsid w:val="00974CB6"/>
    <w:rsid w:val="00975B9A"/>
    <w:rsid w:val="00975E4A"/>
    <w:rsid w:val="009763A8"/>
    <w:rsid w:val="00976578"/>
    <w:rsid w:val="009766D0"/>
    <w:rsid w:val="00977978"/>
    <w:rsid w:val="00977E8C"/>
    <w:rsid w:val="0098014F"/>
    <w:rsid w:val="00980337"/>
    <w:rsid w:val="00982787"/>
    <w:rsid w:val="00983511"/>
    <w:rsid w:val="00983B51"/>
    <w:rsid w:val="009862B5"/>
    <w:rsid w:val="00986598"/>
    <w:rsid w:val="0098687E"/>
    <w:rsid w:val="0098690D"/>
    <w:rsid w:val="00987179"/>
    <w:rsid w:val="009871AE"/>
    <w:rsid w:val="0098766A"/>
    <w:rsid w:val="0098779E"/>
    <w:rsid w:val="00992D2A"/>
    <w:rsid w:val="00994611"/>
    <w:rsid w:val="009956F1"/>
    <w:rsid w:val="0099583B"/>
    <w:rsid w:val="00996DEB"/>
    <w:rsid w:val="00996EA5"/>
    <w:rsid w:val="00996FB4"/>
    <w:rsid w:val="0099771C"/>
    <w:rsid w:val="0099799D"/>
    <w:rsid w:val="009A0DB3"/>
    <w:rsid w:val="009A0DF8"/>
    <w:rsid w:val="009A23E0"/>
    <w:rsid w:val="009A3B7A"/>
    <w:rsid w:val="009A5679"/>
    <w:rsid w:val="009A5BA4"/>
    <w:rsid w:val="009B00DF"/>
    <w:rsid w:val="009B07CB"/>
    <w:rsid w:val="009B13F5"/>
    <w:rsid w:val="009B1A09"/>
    <w:rsid w:val="009B2636"/>
    <w:rsid w:val="009B3637"/>
    <w:rsid w:val="009B419C"/>
    <w:rsid w:val="009B4766"/>
    <w:rsid w:val="009B5026"/>
    <w:rsid w:val="009B6368"/>
    <w:rsid w:val="009B6EA8"/>
    <w:rsid w:val="009B73C4"/>
    <w:rsid w:val="009C03B7"/>
    <w:rsid w:val="009C1B74"/>
    <w:rsid w:val="009C1E34"/>
    <w:rsid w:val="009C1F2B"/>
    <w:rsid w:val="009C2D76"/>
    <w:rsid w:val="009C5190"/>
    <w:rsid w:val="009C5C40"/>
    <w:rsid w:val="009C5C49"/>
    <w:rsid w:val="009C6609"/>
    <w:rsid w:val="009C7F42"/>
    <w:rsid w:val="009D096F"/>
    <w:rsid w:val="009D166A"/>
    <w:rsid w:val="009D26AD"/>
    <w:rsid w:val="009D2CF1"/>
    <w:rsid w:val="009D2EB8"/>
    <w:rsid w:val="009D36F1"/>
    <w:rsid w:val="009D3E15"/>
    <w:rsid w:val="009D3E22"/>
    <w:rsid w:val="009D66BF"/>
    <w:rsid w:val="009D6C15"/>
    <w:rsid w:val="009D6CDB"/>
    <w:rsid w:val="009D7D05"/>
    <w:rsid w:val="009D7FA5"/>
    <w:rsid w:val="009E03D7"/>
    <w:rsid w:val="009E0AF1"/>
    <w:rsid w:val="009E0D95"/>
    <w:rsid w:val="009E1A88"/>
    <w:rsid w:val="009E2853"/>
    <w:rsid w:val="009E2D89"/>
    <w:rsid w:val="009E303E"/>
    <w:rsid w:val="009E5744"/>
    <w:rsid w:val="009E5B5C"/>
    <w:rsid w:val="009E5C09"/>
    <w:rsid w:val="009E6167"/>
    <w:rsid w:val="009E6829"/>
    <w:rsid w:val="009E6891"/>
    <w:rsid w:val="009E723B"/>
    <w:rsid w:val="009E7537"/>
    <w:rsid w:val="009E7762"/>
    <w:rsid w:val="009E7FB5"/>
    <w:rsid w:val="009F0255"/>
    <w:rsid w:val="009F29BD"/>
    <w:rsid w:val="009F4CB9"/>
    <w:rsid w:val="009F51B5"/>
    <w:rsid w:val="009F60C6"/>
    <w:rsid w:val="009F7E03"/>
    <w:rsid w:val="00A00784"/>
    <w:rsid w:val="00A0312B"/>
    <w:rsid w:val="00A03641"/>
    <w:rsid w:val="00A038CD"/>
    <w:rsid w:val="00A03A75"/>
    <w:rsid w:val="00A041EF"/>
    <w:rsid w:val="00A049E2"/>
    <w:rsid w:val="00A0638E"/>
    <w:rsid w:val="00A06468"/>
    <w:rsid w:val="00A0696C"/>
    <w:rsid w:val="00A06A38"/>
    <w:rsid w:val="00A07AC2"/>
    <w:rsid w:val="00A1115F"/>
    <w:rsid w:val="00A12FF5"/>
    <w:rsid w:val="00A13181"/>
    <w:rsid w:val="00A138F9"/>
    <w:rsid w:val="00A13D8D"/>
    <w:rsid w:val="00A1417F"/>
    <w:rsid w:val="00A15626"/>
    <w:rsid w:val="00A15861"/>
    <w:rsid w:val="00A15D14"/>
    <w:rsid w:val="00A15D18"/>
    <w:rsid w:val="00A16B6F"/>
    <w:rsid w:val="00A20055"/>
    <w:rsid w:val="00A200F2"/>
    <w:rsid w:val="00A20E19"/>
    <w:rsid w:val="00A211BF"/>
    <w:rsid w:val="00A21B4A"/>
    <w:rsid w:val="00A21C8C"/>
    <w:rsid w:val="00A23B3F"/>
    <w:rsid w:val="00A23D46"/>
    <w:rsid w:val="00A24E78"/>
    <w:rsid w:val="00A2551D"/>
    <w:rsid w:val="00A25E4B"/>
    <w:rsid w:val="00A2736C"/>
    <w:rsid w:val="00A27DF1"/>
    <w:rsid w:val="00A303A9"/>
    <w:rsid w:val="00A30487"/>
    <w:rsid w:val="00A3205B"/>
    <w:rsid w:val="00A320BA"/>
    <w:rsid w:val="00A32D70"/>
    <w:rsid w:val="00A33087"/>
    <w:rsid w:val="00A33646"/>
    <w:rsid w:val="00A33D73"/>
    <w:rsid w:val="00A34795"/>
    <w:rsid w:val="00A349CB"/>
    <w:rsid w:val="00A355E6"/>
    <w:rsid w:val="00A355E7"/>
    <w:rsid w:val="00A35C72"/>
    <w:rsid w:val="00A36615"/>
    <w:rsid w:val="00A368F0"/>
    <w:rsid w:val="00A36C4D"/>
    <w:rsid w:val="00A4010A"/>
    <w:rsid w:val="00A40F9B"/>
    <w:rsid w:val="00A40FB1"/>
    <w:rsid w:val="00A41997"/>
    <w:rsid w:val="00A438BE"/>
    <w:rsid w:val="00A45F36"/>
    <w:rsid w:val="00A46397"/>
    <w:rsid w:val="00A46CEA"/>
    <w:rsid w:val="00A471F1"/>
    <w:rsid w:val="00A474BD"/>
    <w:rsid w:val="00A47B84"/>
    <w:rsid w:val="00A50124"/>
    <w:rsid w:val="00A521CE"/>
    <w:rsid w:val="00A526D3"/>
    <w:rsid w:val="00A5361C"/>
    <w:rsid w:val="00A547F2"/>
    <w:rsid w:val="00A556E7"/>
    <w:rsid w:val="00A5718D"/>
    <w:rsid w:val="00A571C8"/>
    <w:rsid w:val="00A57233"/>
    <w:rsid w:val="00A57407"/>
    <w:rsid w:val="00A57F5B"/>
    <w:rsid w:val="00A60281"/>
    <w:rsid w:val="00A60BE0"/>
    <w:rsid w:val="00A6363F"/>
    <w:rsid w:val="00A657BD"/>
    <w:rsid w:val="00A669E7"/>
    <w:rsid w:val="00A71130"/>
    <w:rsid w:val="00A713F7"/>
    <w:rsid w:val="00A71B6C"/>
    <w:rsid w:val="00A71CC2"/>
    <w:rsid w:val="00A72519"/>
    <w:rsid w:val="00A72546"/>
    <w:rsid w:val="00A73421"/>
    <w:rsid w:val="00A743AF"/>
    <w:rsid w:val="00A74732"/>
    <w:rsid w:val="00A74780"/>
    <w:rsid w:val="00A75261"/>
    <w:rsid w:val="00A75FC1"/>
    <w:rsid w:val="00A76CA0"/>
    <w:rsid w:val="00A77038"/>
    <w:rsid w:val="00A770EE"/>
    <w:rsid w:val="00A77B78"/>
    <w:rsid w:val="00A77FE6"/>
    <w:rsid w:val="00A801AF"/>
    <w:rsid w:val="00A80BDA"/>
    <w:rsid w:val="00A8134F"/>
    <w:rsid w:val="00A81B0C"/>
    <w:rsid w:val="00A81F96"/>
    <w:rsid w:val="00A82067"/>
    <w:rsid w:val="00A824F2"/>
    <w:rsid w:val="00A840DB"/>
    <w:rsid w:val="00A843E6"/>
    <w:rsid w:val="00A8440D"/>
    <w:rsid w:val="00A84A30"/>
    <w:rsid w:val="00A85528"/>
    <w:rsid w:val="00A862B1"/>
    <w:rsid w:val="00A871D1"/>
    <w:rsid w:val="00A87724"/>
    <w:rsid w:val="00A87749"/>
    <w:rsid w:val="00A87C9C"/>
    <w:rsid w:val="00A9050A"/>
    <w:rsid w:val="00A90A12"/>
    <w:rsid w:val="00A91137"/>
    <w:rsid w:val="00A912A5"/>
    <w:rsid w:val="00A937CE"/>
    <w:rsid w:val="00A94FD8"/>
    <w:rsid w:val="00A95DBE"/>
    <w:rsid w:val="00A95F55"/>
    <w:rsid w:val="00A9608F"/>
    <w:rsid w:val="00A96136"/>
    <w:rsid w:val="00A96BEF"/>
    <w:rsid w:val="00A973DF"/>
    <w:rsid w:val="00A979F9"/>
    <w:rsid w:val="00AA0707"/>
    <w:rsid w:val="00AA127A"/>
    <w:rsid w:val="00AA2AD1"/>
    <w:rsid w:val="00AA43BF"/>
    <w:rsid w:val="00AA50EE"/>
    <w:rsid w:val="00AA5E62"/>
    <w:rsid w:val="00AB244D"/>
    <w:rsid w:val="00AB3B89"/>
    <w:rsid w:val="00AB4171"/>
    <w:rsid w:val="00AB5C06"/>
    <w:rsid w:val="00AB6EB3"/>
    <w:rsid w:val="00AB75BC"/>
    <w:rsid w:val="00AB7615"/>
    <w:rsid w:val="00AB787E"/>
    <w:rsid w:val="00AB7E4E"/>
    <w:rsid w:val="00AC01B9"/>
    <w:rsid w:val="00AC0A1D"/>
    <w:rsid w:val="00AC0DC5"/>
    <w:rsid w:val="00AC1511"/>
    <w:rsid w:val="00AC369E"/>
    <w:rsid w:val="00AC4213"/>
    <w:rsid w:val="00AC73D3"/>
    <w:rsid w:val="00AD21D1"/>
    <w:rsid w:val="00AD2BCB"/>
    <w:rsid w:val="00AD2CD3"/>
    <w:rsid w:val="00AD3884"/>
    <w:rsid w:val="00AD42AF"/>
    <w:rsid w:val="00AD4791"/>
    <w:rsid w:val="00AD48CB"/>
    <w:rsid w:val="00AD4CB4"/>
    <w:rsid w:val="00AD4DF8"/>
    <w:rsid w:val="00AD52CA"/>
    <w:rsid w:val="00AD5824"/>
    <w:rsid w:val="00AD656E"/>
    <w:rsid w:val="00AD6A15"/>
    <w:rsid w:val="00AD6A3F"/>
    <w:rsid w:val="00AD7B69"/>
    <w:rsid w:val="00AE0506"/>
    <w:rsid w:val="00AE1201"/>
    <w:rsid w:val="00AE1A1C"/>
    <w:rsid w:val="00AE26CA"/>
    <w:rsid w:val="00AE2903"/>
    <w:rsid w:val="00AE3792"/>
    <w:rsid w:val="00AE4151"/>
    <w:rsid w:val="00AE42D8"/>
    <w:rsid w:val="00AE49F8"/>
    <w:rsid w:val="00AE6E03"/>
    <w:rsid w:val="00AE73C3"/>
    <w:rsid w:val="00AE7469"/>
    <w:rsid w:val="00AF00EF"/>
    <w:rsid w:val="00AF0566"/>
    <w:rsid w:val="00AF0C80"/>
    <w:rsid w:val="00AF1999"/>
    <w:rsid w:val="00AF226A"/>
    <w:rsid w:val="00AF2A86"/>
    <w:rsid w:val="00AF2ABB"/>
    <w:rsid w:val="00AF3B0A"/>
    <w:rsid w:val="00AF3EE4"/>
    <w:rsid w:val="00AF4C2B"/>
    <w:rsid w:val="00AF4F98"/>
    <w:rsid w:val="00AF5FE4"/>
    <w:rsid w:val="00AF60EE"/>
    <w:rsid w:val="00AF62C5"/>
    <w:rsid w:val="00AF644F"/>
    <w:rsid w:val="00AF64D6"/>
    <w:rsid w:val="00AF6D04"/>
    <w:rsid w:val="00AF6E30"/>
    <w:rsid w:val="00AF7D48"/>
    <w:rsid w:val="00B0101D"/>
    <w:rsid w:val="00B014B1"/>
    <w:rsid w:val="00B01BBD"/>
    <w:rsid w:val="00B01BCB"/>
    <w:rsid w:val="00B02C8D"/>
    <w:rsid w:val="00B03EEC"/>
    <w:rsid w:val="00B045FF"/>
    <w:rsid w:val="00B04FA9"/>
    <w:rsid w:val="00B05498"/>
    <w:rsid w:val="00B06176"/>
    <w:rsid w:val="00B06C2C"/>
    <w:rsid w:val="00B07146"/>
    <w:rsid w:val="00B07F7E"/>
    <w:rsid w:val="00B10A68"/>
    <w:rsid w:val="00B11E8D"/>
    <w:rsid w:val="00B12C00"/>
    <w:rsid w:val="00B12D4B"/>
    <w:rsid w:val="00B12EEA"/>
    <w:rsid w:val="00B14BEB"/>
    <w:rsid w:val="00B15ED4"/>
    <w:rsid w:val="00B16054"/>
    <w:rsid w:val="00B170D7"/>
    <w:rsid w:val="00B1727D"/>
    <w:rsid w:val="00B17C52"/>
    <w:rsid w:val="00B17C78"/>
    <w:rsid w:val="00B21775"/>
    <w:rsid w:val="00B21BEC"/>
    <w:rsid w:val="00B21F4E"/>
    <w:rsid w:val="00B23BBF"/>
    <w:rsid w:val="00B23C6A"/>
    <w:rsid w:val="00B251C5"/>
    <w:rsid w:val="00B25E1D"/>
    <w:rsid w:val="00B26995"/>
    <w:rsid w:val="00B27C28"/>
    <w:rsid w:val="00B30118"/>
    <w:rsid w:val="00B30B1E"/>
    <w:rsid w:val="00B31377"/>
    <w:rsid w:val="00B32051"/>
    <w:rsid w:val="00B334C2"/>
    <w:rsid w:val="00B33E76"/>
    <w:rsid w:val="00B3401F"/>
    <w:rsid w:val="00B3403C"/>
    <w:rsid w:val="00B36ABF"/>
    <w:rsid w:val="00B37419"/>
    <w:rsid w:val="00B40998"/>
    <w:rsid w:val="00B43C66"/>
    <w:rsid w:val="00B44378"/>
    <w:rsid w:val="00B443DB"/>
    <w:rsid w:val="00B455EB"/>
    <w:rsid w:val="00B4696A"/>
    <w:rsid w:val="00B46C2F"/>
    <w:rsid w:val="00B46E51"/>
    <w:rsid w:val="00B47FA8"/>
    <w:rsid w:val="00B51201"/>
    <w:rsid w:val="00B51A9D"/>
    <w:rsid w:val="00B53440"/>
    <w:rsid w:val="00B5414D"/>
    <w:rsid w:val="00B544D6"/>
    <w:rsid w:val="00B54B07"/>
    <w:rsid w:val="00B54C5C"/>
    <w:rsid w:val="00B55F15"/>
    <w:rsid w:val="00B56182"/>
    <w:rsid w:val="00B56CF7"/>
    <w:rsid w:val="00B60700"/>
    <w:rsid w:val="00B61330"/>
    <w:rsid w:val="00B62297"/>
    <w:rsid w:val="00B62B63"/>
    <w:rsid w:val="00B62C7D"/>
    <w:rsid w:val="00B639E9"/>
    <w:rsid w:val="00B65506"/>
    <w:rsid w:val="00B674CA"/>
    <w:rsid w:val="00B67E55"/>
    <w:rsid w:val="00B70702"/>
    <w:rsid w:val="00B714D8"/>
    <w:rsid w:val="00B714DF"/>
    <w:rsid w:val="00B71804"/>
    <w:rsid w:val="00B7243C"/>
    <w:rsid w:val="00B73C71"/>
    <w:rsid w:val="00B741F0"/>
    <w:rsid w:val="00B74CD5"/>
    <w:rsid w:val="00B75466"/>
    <w:rsid w:val="00B75722"/>
    <w:rsid w:val="00B75CCC"/>
    <w:rsid w:val="00B76484"/>
    <w:rsid w:val="00B8007B"/>
    <w:rsid w:val="00B8038F"/>
    <w:rsid w:val="00B812A3"/>
    <w:rsid w:val="00B81CCC"/>
    <w:rsid w:val="00B82781"/>
    <w:rsid w:val="00B83E9C"/>
    <w:rsid w:val="00B8443F"/>
    <w:rsid w:val="00B84632"/>
    <w:rsid w:val="00B84866"/>
    <w:rsid w:val="00B85783"/>
    <w:rsid w:val="00B85A93"/>
    <w:rsid w:val="00B85DA8"/>
    <w:rsid w:val="00B86A26"/>
    <w:rsid w:val="00B91311"/>
    <w:rsid w:val="00B93CED"/>
    <w:rsid w:val="00B945A3"/>
    <w:rsid w:val="00B94A54"/>
    <w:rsid w:val="00B96423"/>
    <w:rsid w:val="00B9663F"/>
    <w:rsid w:val="00B9668E"/>
    <w:rsid w:val="00B97161"/>
    <w:rsid w:val="00BA04AE"/>
    <w:rsid w:val="00BA0879"/>
    <w:rsid w:val="00BA0A3C"/>
    <w:rsid w:val="00BA0AA1"/>
    <w:rsid w:val="00BA0B61"/>
    <w:rsid w:val="00BA182A"/>
    <w:rsid w:val="00BA2637"/>
    <w:rsid w:val="00BA2941"/>
    <w:rsid w:val="00BA2C31"/>
    <w:rsid w:val="00BA3459"/>
    <w:rsid w:val="00BA5215"/>
    <w:rsid w:val="00BA602C"/>
    <w:rsid w:val="00BA67B1"/>
    <w:rsid w:val="00BB0BC6"/>
    <w:rsid w:val="00BB1E51"/>
    <w:rsid w:val="00BB2F4E"/>
    <w:rsid w:val="00BB468F"/>
    <w:rsid w:val="00BB48D7"/>
    <w:rsid w:val="00BB4ED6"/>
    <w:rsid w:val="00BB5C69"/>
    <w:rsid w:val="00BB6A3C"/>
    <w:rsid w:val="00BB74BA"/>
    <w:rsid w:val="00BB7D14"/>
    <w:rsid w:val="00BC1653"/>
    <w:rsid w:val="00BC2B09"/>
    <w:rsid w:val="00BC2E88"/>
    <w:rsid w:val="00BC2F48"/>
    <w:rsid w:val="00BC3FD9"/>
    <w:rsid w:val="00BC4E93"/>
    <w:rsid w:val="00BC4F7C"/>
    <w:rsid w:val="00BC5CE6"/>
    <w:rsid w:val="00BC604D"/>
    <w:rsid w:val="00BC6100"/>
    <w:rsid w:val="00BC67A0"/>
    <w:rsid w:val="00BC778D"/>
    <w:rsid w:val="00BC7E66"/>
    <w:rsid w:val="00BD1671"/>
    <w:rsid w:val="00BD382A"/>
    <w:rsid w:val="00BD480D"/>
    <w:rsid w:val="00BD4962"/>
    <w:rsid w:val="00BD50A8"/>
    <w:rsid w:val="00BD5695"/>
    <w:rsid w:val="00BD569E"/>
    <w:rsid w:val="00BD5C11"/>
    <w:rsid w:val="00BD7D39"/>
    <w:rsid w:val="00BE183C"/>
    <w:rsid w:val="00BE1987"/>
    <w:rsid w:val="00BE1BD3"/>
    <w:rsid w:val="00BE1D92"/>
    <w:rsid w:val="00BE2024"/>
    <w:rsid w:val="00BE3017"/>
    <w:rsid w:val="00BE56B0"/>
    <w:rsid w:val="00BE7A80"/>
    <w:rsid w:val="00BE7C6D"/>
    <w:rsid w:val="00BF0B08"/>
    <w:rsid w:val="00BF0B15"/>
    <w:rsid w:val="00BF1A68"/>
    <w:rsid w:val="00BF1CF9"/>
    <w:rsid w:val="00BF1F5E"/>
    <w:rsid w:val="00BF219C"/>
    <w:rsid w:val="00BF2804"/>
    <w:rsid w:val="00BF38C7"/>
    <w:rsid w:val="00BF4BAF"/>
    <w:rsid w:val="00BF5667"/>
    <w:rsid w:val="00BF6641"/>
    <w:rsid w:val="00BF66D9"/>
    <w:rsid w:val="00BF68E0"/>
    <w:rsid w:val="00BF69A8"/>
    <w:rsid w:val="00BF6DDC"/>
    <w:rsid w:val="00C0045C"/>
    <w:rsid w:val="00C004A2"/>
    <w:rsid w:val="00C011AF"/>
    <w:rsid w:val="00C01B49"/>
    <w:rsid w:val="00C02365"/>
    <w:rsid w:val="00C02E89"/>
    <w:rsid w:val="00C037E5"/>
    <w:rsid w:val="00C0435D"/>
    <w:rsid w:val="00C04472"/>
    <w:rsid w:val="00C04BED"/>
    <w:rsid w:val="00C04DE4"/>
    <w:rsid w:val="00C06609"/>
    <w:rsid w:val="00C06DC5"/>
    <w:rsid w:val="00C070CE"/>
    <w:rsid w:val="00C07138"/>
    <w:rsid w:val="00C0744E"/>
    <w:rsid w:val="00C07AD5"/>
    <w:rsid w:val="00C10740"/>
    <w:rsid w:val="00C10BB2"/>
    <w:rsid w:val="00C11064"/>
    <w:rsid w:val="00C1118A"/>
    <w:rsid w:val="00C12354"/>
    <w:rsid w:val="00C12D16"/>
    <w:rsid w:val="00C137B4"/>
    <w:rsid w:val="00C14C80"/>
    <w:rsid w:val="00C16641"/>
    <w:rsid w:val="00C16AB4"/>
    <w:rsid w:val="00C205FE"/>
    <w:rsid w:val="00C2086E"/>
    <w:rsid w:val="00C21C65"/>
    <w:rsid w:val="00C21DE6"/>
    <w:rsid w:val="00C22791"/>
    <w:rsid w:val="00C22ABE"/>
    <w:rsid w:val="00C23261"/>
    <w:rsid w:val="00C25219"/>
    <w:rsid w:val="00C2610A"/>
    <w:rsid w:val="00C26A8B"/>
    <w:rsid w:val="00C27FCB"/>
    <w:rsid w:val="00C30405"/>
    <w:rsid w:val="00C30A3E"/>
    <w:rsid w:val="00C32279"/>
    <w:rsid w:val="00C32A3B"/>
    <w:rsid w:val="00C32E41"/>
    <w:rsid w:val="00C33D2B"/>
    <w:rsid w:val="00C34BE9"/>
    <w:rsid w:val="00C35F60"/>
    <w:rsid w:val="00C37074"/>
    <w:rsid w:val="00C40067"/>
    <w:rsid w:val="00C40520"/>
    <w:rsid w:val="00C40DE3"/>
    <w:rsid w:val="00C435D5"/>
    <w:rsid w:val="00C43CDB"/>
    <w:rsid w:val="00C44506"/>
    <w:rsid w:val="00C447EE"/>
    <w:rsid w:val="00C45214"/>
    <w:rsid w:val="00C457A3"/>
    <w:rsid w:val="00C467F8"/>
    <w:rsid w:val="00C471F4"/>
    <w:rsid w:val="00C513D9"/>
    <w:rsid w:val="00C51C03"/>
    <w:rsid w:val="00C523DF"/>
    <w:rsid w:val="00C535B9"/>
    <w:rsid w:val="00C53825"/>
    <w:rsid w:val="00C5633D"/>
    <w:rsid w:val="00C56F18"/>
    <w:rsid w:val="00C600A1"/>
    <w:rsid w:val="00C608F9"/>
    <w:rsid w:val="00C60AE3"/>
    <w:rsid w:val="00C61179"/>
    <w:rsid w:val="00C6167A"/>
    <w:rsid w:val="00C61882"/>
    <w:rsid w:val="00C61924"/>
    <w:rsid w:val="00C62D75"/>
    <w:rsid w:val="00C62F0E"/>
    <w:rsid w:val="00C62F5D"/>
    <w:rsid w:val="00C63151"/>
    <w:rsid w:val="00C6461F"/>
    <w:rsid w:val="00C64750"/>
    <w:rsid w:val="00C64785"/>
    <w:rsid w:val="00C653CB"/>
    <w:rsid w:val="00C66F7C"/>
    <w:rsid w:val="00C679FD"/>
    <w:rsid w:val="00C67F5D"/>
    <w:rsid w:val="00C67FC0"/>
    <w:rsid w:val="00C70789"/>
    <w:rsid w:val="00C70BA1"/>
    <w:rsid w:val="00C721D9"/>
    <w:rsid w:val="00C725C7"/>
    <w:rsid w:val="00C731FE"/>
    <w:rsid w:val="00C7458D"/>
    <w:rsid w:val="00C74A1C"/>
    <w:rsid w:val="00C75BFB"/>
    <w:rsid w:val="00C77887"/>
    <w:rsid w:val="00C77ED0"/>
    <w:rsid w:val="00C80AD5"/>
    <w:rsid w:val="00C81AE6"/>
    <w:rsid w:val="00C81CDD"/>
    <w:rsid w:val="00C84A32"/>
    <w:rsid w:val="00C84C2D"/>
    <w:rsid w:val="00C85A90"/>
    <w:rsid w:val="00C86A92"/>
    <w:rsid w:val="00C87924"/>
    <w:rsid w:val="00C905B4"/>
    <w:rsid w:val="00C90BEA"/>
    <w:rsid w:val="00C913B5"/>
    <w:rsid w:val="00C92F9E"/>
    <w:rsid w:val="00C9327A"/>
    <w:rsid w:val="00C946C8"/>
    <w:rsid w:val="00C94FF6"/>
    <w:rsid w:val="00C95C2E"/>
    <w:rsid w:val="00C9642E"/>
    <w:rsid w:val="00C96927"/>
    <w:rsid w:val="00C96EC7"/>
    <w:rsid w:val="00C97190"/>
    <w:rsid w:val="00C97F5C"/>
    <w:rsid w:val="00CA026C"/>
    <w:rsid w:val="00CA067A"/>
    <w:rsid w:val="00CA1A04"/>
    <w:rsid w:val="00CA1D4B"/>
    <w:rsid w:val="00CA2049"/>
    <w:rsid w:val="00CA2A3C"/>
    <w:rsid w:val="00CA30F6"/>
    <w:rsid w:val="00CA3B86"/>
    <w:rsid w:val="00CA3C91"/>
    <w:rsid w:val="00CA41FC"/>
    <w:rsid w:val="00CA48C1"/>
    <w:rsid w:val="00CA68FE"/>
    <w:rsid w:val="00CB049C"/>
    <w:rsid w:val="00CB0862"/>
    <w:rsid w:val="00CB1CD2"/>
    <w:rsid w:val="00CB266A"/>
    <w:rsid w:val="00CB275D"/>
    <w:rsid w:val="00CB2F36"/>
    <w:rsid w:val="00CB30F1"/>
    <w:rsid w:val="00CB3619"/>
    <w:rsid w:val="00CB5EC2"/>
    <w:rsid w:val="00CB656D"/>
    <w:rsid w:val="00CB74F2"/>
    <w:rsid w:val="00CB798B"/>
    <w:rsid w:val="00CB7AE7"/>
    <w:rsid w:val="00CC0612"/>
    <w:rsid w:val="00CC0FC5"/>
    <w:rsid w:val="00CC17A0"/>
    <w:rsid w:val="00CC1A2F"/>
    <w:rsid w:val="00CC1FF6"/>
    <w:rsid w:val="00CC3B62"/>
    <w:rsid w:val="00CC3F27"/>
    <w:rsid w:val="00CC4AFE"/>
    <w:rsid w:val="00CC4C72"/>
    <w:rsid w:val="00CC5A28"/>
    <w:rsid w:val="00CC6BDB"/>
    <w:rsid w:val="00CC6EB7"/>
    <w:rsid w:val="00CC7D3B"/>
    <w:rsid w:val="00CD18DD"/>
    <w:rsid w:val="00CD5162"/>
    <w:rsid w:val="00CD592F"/>
    <w:rsid w:val="00CD59EE"/>
    <w:rsid w:val="00CD5C34"/>
    <w:rsid w:val="00CD724D"/>
    <w:rsid w:val="00CD728F"/>
    <w:rsid w:val="00CD7748"/>
    <w:rsid w:val="00CD775A"/>
    <w:rsid w:val="00CE06B1"/>
    <w:rsid w:val="00CE0F2F"/>
    <w:rsid w:val="00CE1CAB"/>
    <w:rsid w:val="00CE1CB1"/>
    <w:rsid w:val="00CE24F7"/>
    <w:rsid w:val="00CE2C4B"/>
    <w:rsid w:val="00CE3855"/>
    <w:rsid w:val="00CE3903"/>
    <w:rsid w:val="00CE426E"/>
    <w:rsid w:val="00CE4E23"/>
    <w:rsid w:val="00CE589B"/>
    <w:rsid w:val="00CE5BCC"/>
    <w:rsid w:val="00CE5C54"/>
    <w:rsid w:val="00CE6751"/>
    <w:rsid w:val="00CE75FF"/>
    <w:rsid w:val="00CF0231"/>
    <w:rsid w:val="00CF02D7"/>
    <w:rsid w:val="00CF0BF7"/>
    <w:rsid w:val="00CF1543"/>
    <w:rsid w:val="00CF1E21"/>
    <w:rsid w:val="00CF4945"/>
    <w:rsid w:val="00CF4B14"/>
    <w:rsid w:val="00CF6B09"/>
    <w:rsid w:val="00CF72B6"/>
    <w:rsid w:val="00D025A6"/>
    <w:rsid w:val="00D04112"/>
    <w:rsid w:val="00D043D7"/>
    <w:rsid w:val="00D05165"/>
    <w:rsid w:val="00D058BA"/>
    <w:rsid w:val="00D05BC4"/>
    <w:rsid w:val="00D062EF"/>
    <w:rsid w:val="00D0659E"/>
    <w:rsid w:val="00D07220"/>
    <w:rsid w:val="00D1134A"/>
    <w:rsid w:val="00D1291D"/>
    <w:rsid w:val="00D1372F"/>
    <w:rsid w:val="00D144E4"/>
    <w:rsid w:val="00D157CF"/>
    <w:rsid w:val="00D16E0E"/>
    <w:rsid w:val="00D17AC1"/>
    <w:rsid w:val="00D205B5"/>
    <w:rsid w:val="00D20E2C"/>
    <w:rsid w:val="00D216E0"/>
    <w:rsid w:val="00D21C76"/>
    <w:rsid w:val="00D2204A"/>
    <w:rsid w:val="00D254A4"/>
    <w:rsid w:val="00D2613C"/>
    <w:rsid w:val="00D2688C"/>
    <w:rsid w:val="00D2691B"/>
    <w:rsid w:val="00D27AB1"/>
    <w:rsid w:val="00D30AF0"/>
    <w:rsid w:val="00D3385D"/>
    <w:rsid w:val="00D344AF"/>
    <w:rsid w:val="00D34584"/>
    <w:rsid w:val="00D36D65"/>
    <w:rsid w:val="00D40385"/>
    <w:rsid w:val="00D40C61"/>
    <w:rsid w:val="00D42071"/>
    <w:rsid w:val="00D42B78"/>
    <w:rsid w:val="00D43CD0"/>
    <w:rsid w:val="00D4409D"/>
    <w:rsid w:val="00D4528E"/>
    <w:rsid w:val="00D45713"/>
    <w:rsid w:val="00D45D2D"/>
    <w:rsid w:val="00D46DB7"/>
    <w:rsid w:val="00D478AB"/>
    <w:rsid w:val="00D47EE3"/>
    <w:rsid w:val="00D50575"/>
    <w:rsid w:val="00D516D2"/>
    <w:rsid w:val="00D51DA7"/>
    <w:rsid w:val="00D524A5"/>
    <w:rsid w:val="00D52E1D"/>
    <w:rsid w:val="00D53626"/>
    <w:rsid w:val="00D53A8B"/>
    <w:rsid w:val="00D543C6"/>
    <w:rsid w:val="00D545B9"/>
    <w:rsid w:val="00D545DF"/>
    <w:rsid w:val="00D54831"/>
    <w:rsid w:val="00D54F14"/>
    <w:rsid w:val="00D5658D"/>
    <w:rsid w:val="00D60288"/>
    <w:rsid w:val="00D60958"/>
    <w:rsid w:val="00D609F2"/>
    <w:rsid w:val="00D61796"/>
    <w:rsid w:val="00D626A1"/>
    <w:rsid w:val="00D62ADD"/>
    <w:rsid w:val="00D62FB4"/>
    <w:rsid w:val="00D63C49"/>
    <w:rsid w:val="00D63CA8"/>
    <w:rsid w:val="00D642B5"/>
    <w:rsid w:val="00D6430F"/>
    <w:rsid w:val="00D64B29"/>
    <w:rsid w:val="00D66673"/>
    <w:rsid w:val="00D66C43"/>
    <w:rsid w:val="00D66D5B"/>
    <w:rsid w:val="00D702D3"/>
    <w:rsid w:val="00D70CA7"/>
    <w:rsid w:val="00D73065"/>
    <w:rsid w:val="00D748DD"/>
    <w:rsid w:val="00D74948"/>
    <w:rsid w:val="00D75977"/>
    <w:rsid w:val="00D7599F"/>
    <w:rsid w:val="00D764E8"/>
    <w:rsid w:val="00D77EED"/>
    <w:rsid w:val="00D80D22"/>
    <w:rsid w:val="00D82399"/>
    <w:rsid w:val="00D83FD1"/>
    <w:rsid w:val="00D84E2E"/>
    <w:rsid w:val="00D8540E"/>
    <w:rsid w:val="00D857B1"/>
    <w:rsid w:val="00D858E7"/>
    <w:rsid w:val="00D86228"/>
    <w:rsid w:val="00D868F1"/>
    <w:rsid w:val="00D86AA1"/>
    <w:rsid w:val="00D878F2"/>
    <w:rsid w:val="00D920D0"/>
    <w:rsid w:val="00D92A70"/>
    <w:rsid w:val="00D92FAA"/>
    <w:rsid w:val="00D930E3"/>
    <w:rsid w:val="00D93930"/>
    <w:rsid w:val="00D94030"/>
    <w:rsid w:val="00D95C75"/>
    <w:rsid w:val="00D96D77"/>
    <w:rsid w:val="00D97680"/>
    <w:rsid w:val="00D97CD5"/>
    <w:rsid w:val="00D97D97"/>
    <w:rsid w:val="00DA0165"/>
    <w:rsid w:val="00DA0C3C"/>
    <w:rsid w:val="00DA2003"/>
    <w:rsid w:val="00DA3358"/>
    <w:rsid w:val="00DA419F"/>
    <w:rsid w:val="00DA4390"/>
    <w:rsid w:val="00DA508F"/>
    <w:rsid w:val="00DA62F6"/>
    <w:rsid w:val="00DA6A5C"/>
    <w:rsid w:val="00DA704F"/>
    <w:rsid w:val="00DA7E16"/>
    <w:rsid w:val="00DB0081"/>
    <w:rsid w:val="00DB0549"/>
    <w:rsid w:val="00DB0670"/>
    <w:rsid w:val="00DB0B49"/>
    <w:rsid w:val="00DB1A2C"/>
    <w:rsid w:val="00DB31C1"/>
    <w:rsid w:val="00DB3B7C"/>
    <w:rsid w:val="00DB4A47"/>
    <w:rsid w:val="00DB4E5D"/>
    <w:rsid w:val="00DB4F2C"/>
    <w:rsid w:val="00DB4F9C"/>
    <w:rsid w:val="00DB5042"/>
    <w:rsid w:val="00DB63FB"/>
    <w:rsid w:val="00DC0911"/>
    <w:rsid w:val="00DC150D"/>
    <w:rsid w:val="00DC1E6E"/>
    <w:rsid w:val="00DC2CC9"/>
    <w:rsid w:val="00DC2DDD"/>
    <w:rsid w:val="00DC3A2A"/>
    <w:rsid w:val="00DC4422"/>
    <w:rsid w:val="00DC4680"/>
    <w:rsid w:val="00DC6425"/>
    <w:rsid w:val="00DC6B9A"/>
    <w:rsid w:val="00DC6F11"/>
    <w:rsid w:val="00DC79FE"/>
    <w:rsid w:val="00DD03D2"/>
    <w:rsid w:val="00DD0B6E"/>
    <w:rsid w:val="00DD1292"/>
    <w:rsid w:val="00DD1F47"/>
    <w:rsid w:val="00DD2223"/>
    <w:rsid w:val="00DD2603"/>
    <w:rsid w:val="00DD2670"/>
    <w:rsid w:val="00DD2733"/>
    <w:rsid w:val="00DD47A3"/>
    <w:rsid w:val="00DD5B5F"/>
    <w:rsid w:val="00DD6170"/>
    <w:rsid w:val="00DD673A"/>
    <w:rsid w:val="00DD6B5F"/>
    <w:rsid w:val="00DD6FE1"/>
    <w:rsid w:val="00DD7147"/>
    <w:rsid w:val="00DD78CC"/>
    <w:rsid w:val="00DE0451"/>
    <w:rsid w:val="00DE084F"/>
    <w:rsid w:val="00DE08EB"/>
    <w:rsid w:val="00DE15D3"/>
    <w:rsid w:val="00DE21B9"/>
    <w:rsid w:val="00DE30EC"/>
    <w:rsid w:val="00DE5459"/>
    <w:rsid w:val="00DE620D"/>
    <w:rsid w:val="00DE63B8"/>
    <w:rsid w:val="00DF03D9"/>
    <w:rsid w:val="00DF0AFB"/>
    <w:rsid w:val="00DF12C8"/>
    <w:rsid w:val="00DF1301"/>
    <w:rsid w:val="00DF1E2D"/>
    <w:rsid w:val="00DF1EB5"/>
    <w:rsid w:val="00DF29BF"/>
    <w:rsid w:val="00DF3601"/>
    <w:rsid w:val="00DF3AD8"/>
    <w:rsid w:val="00DF5255"/>
    <w:rsid w:val="00DF5D4A"/>
    <w:rsid w:val="00DF617C"/>
    <w:rsid w:val="00DF6DDD"/>
    <w:rsid w:val="00DF77BB"/>
    <w:rsid w:val="00DF7B98"/>
    <w:rsid w:val="00E01BE7"/>
    <w:rsid w:val="00E025FD"/>
    <w:rsid w:val="00E02D6B"/>
    <w:rsid w:val="00E02ED1"/>
    <w:rsid w:val="00E04EB8"/>
    <w:rsid w:val="00E056F4"/>
    <w:rsid w:val="00E05C83"/>
    <w:rsid w:val="00E06567"/>
    <w:rsid w:val="00E06E8E"/>
    <w:rsid w:val="00E07880"/>
    <w:rsid w:val="00E07B28"/>
    <w:rsid w:val="00E1040F"/>
    <w:rsid w:val="00E10D2E"/>
    <w:rsid w:val="00E126C6"/>
    <w:rsid w:val="00E129D7"/>
    <w:rsid w:val="00E1342E"/>
    <w:rsid w:val="00E1374C"/>
    <w:rsid w:val="00E14073"/>
    <w:rsid w:val="00E1495C"/>
    <w:rsid w:val="00E1517B"/>
    <w:rsid w:val="00E16079"/>
    <w:rsid w:val="00E16635"/>
    <w:rsid w:val="00E225F5"/>
    <w:rsid w:val="00E22733"/>
    <w:rsid w:val="00E22DAB"/>
    <w:rsid w:val="00E23338"/>
    <w:rsid w:val="00E23AE9"/>
    <w:rsid w:val="00E23DBF"/>
    <w:rsid w:val="00E24E1B"/>
    <w:rsid w:val="00E260A9"/>
    <w:rsid w:val="00E27411"/>
    <w:rsid w:val="00E30924"/>
    <w:rsid w:val="00E30A3C"/>
    <w:rsid w:val="00E316E0"/>
    <w:rsid w:val="00E31B12"/>
    <w:rsid w:val="00E34658"/>
    <w:rsid w:val="00E34AAB"/>
    <w:rsid w:val="00E35179"/>
    <w:rsid w:val="00E3548E"/>
    <w:rsid w:val="00E354EC"/>
    <w:rsid w:val="00E35BAC"/>
    <w:rsid w:val="00E37DF4"/>
    <w:rsid w:val="00E40032"/>
    <w:rsid w:val="00E410CD"/>
    <w:rsid w:val="00E41108"/>
    <w:rsid w:val="00E42CC6"/>
    <w:rsid w:val="00E457F8"/>
    <w:rsid w:val="00E45959"/>
    <w:rsid w:val="00E45C7A"/>
    <w:rsid w:val="00E47420"/>
    <w:rsid w:val="00E47D00"/>
    <w:rsid w:val="00E47FA4"/>
    <w:rsid w:val="00E5087B"/>
    <w:rsid w:val="00E52652"/>
    <w:rsid w:val="00E5383F"/>
    <w:rsid w:val="00E562AF"/>
    <w:rsid w:val="00E56C9D"/>
    <w:rsid w:val="00E571C1"/>
    <w:rsid w:val="00E57616"/>
    <w:rsid w:val="00E6045B"/>
    <w:rsid w:val="00E615F3"/>
    <w:rsid w:val="00E62048"/>
    <w:rsid w:val="00E628AD"/>
    <w:rsid w:val="00E653DE"/>
    <w:rsid w:val="00E6676E"/>
    <w:rsid w:val="00E67F9B"/>
    <w:rsid w:val="00E70E24"/>
    <w:rsid w:val="00E736D6"/>
    <w:rsid w:val="00E74555"/>
    <w:rsid w:val="00E75345"/>
    <w:rsid w:val="00E75DF1"/>
    <w:rsid w:val="00E76178"/>
    <w:rsid w:val="00E7636C"/>
    <w:rsid w:val="00E765CF"/>
    <w:rsid w:val="00E771A7"/>
    <w:rsid w:val="00E772D9"/>
    <w:rsid w:val="00E80D0E"/>
    <w:rsid w:val="00E8108D"/>
    <w:rsid w:val="00E810B4"/>
    <w:rsid w:val="00E81B61"/>
    <w:rsid w:val="00E83A5B"/>
    <w:rsid w:val="00E83AF3"/>
    <w:rsid w:val="00E83CC3"/>
    <w:rsid w:val="00E85270"/>
    <w:rsid w:val="00E86B4B"/>
    <w:rsid w:val="00E86CA8"/>
    <w:rsid w:val="00E90A50"/>
    <w:rsid w:val="00E92F53"/>
    <w:rsid w:val="00E938CA"/>
    <w:rsid w:val="00E939FC"/>
    <w:rsid w:val="00E94BC2"/>
    <w:rsid w:val="00E95775"/>
    <w:rsid w:val="00E95A2A"/>
    <w:rsid w:val="00E9682C"/>
    <w:rsid w:val="00EA0B81"/>
    <w:rsid w:val="00EA10B9"/>
    <w:rsid w:val="00EA258B"/>
    <w:rsid w:val="00EA3B40"/>
    <w:rsid w:val="00EA4139"/>
    <w:rsid w:val="00EA4881"/>
    <w:rsid w:val="00EA5140"/>
    <w:rsid w:val="00EA6CEF"/>
    <w:rsid w:val="00EA6EF6"/>
    <w:rsid w:val="00EB01CE"/>
    <w:rsid w:val="00EB0FF5"/>
    <w:rsid w:val="00EB32BD"/>
    <w:rsid w:val="00EB46BB"/>
    <w:rsid w:val="00EB785C"/>
    <w:rsid w:val="00EC06A7"/>
    <w:rsid w:val="00EC1867"/>
    <w:rsid w:val="00EC314E"/>
    <w:rsid w:val="00EC44AE"/>
    <w:rsid w:val="00EC48D6"/>
    <w:rsid w:val="00EC4975"/>
    <w:rsid w:val="00EC5218"/>
    <w:rsid w:val="00EC64CC"/>
    <w:rsid w:val="00EC74D3"/>
    <w:rsid w:val="00ED1F6A"/>
    <w:rsid w:val="00ED5486"/>
    <w:rsid w:val="00ED5E82"/>
    <w:rsid w:val="00ED70F3"/>
    <w:rsid w:val="00EE0219"/>
    <w:rsid w:val="00EE0227"/>
    <w:rsid w:val="00EE103A"/>
    <w:rsid w:val="00EE2094"/>
    <w:rsid w:val="00EE288A"/>
    <w:rsid w:val="00EE2AC8"/>
    <w:rsid w:val="00EE31CF"/>
    <w:rsid w:val="00EE42B0"/>
    <w:rsid w:val="00EE4E22"/>
    <w:rsid w:val="00EE4FFB"/>
    <w:rsid w:val="00EE5A83"/>
    <w:rsid w:val="00EE7FE8"/>
    <w:rsid w:val="00EF0553"/>
    <w:rsid w:val="00EF09E5"/>
    <w:rsid w:val="00EF6A0D"/>
    <w:rsid w:val="00F007E6"/>
    <w:rsid w:val="00F023B9"/>
    <w:rsid w:val="00F02AB1"/>
    <w:rsid w:val="00F030C1"/>
    <w:rsid w:val="00F030F8"/>
    <w:rsid w:val="00F03215"/>
    <w:rsid w:val="00F034CC"/>
    <w:rsid w:val="00F045E3"/>
    <w:rsid w:val="00F04DFA"/>
    <w:rsid w:val="00F05C33"/>
    <w:rsid w:val="00F07928"/>
    <w:rsid w:val="00F07AA2"/>
    <w:rsid w:val="00F07FC6"/>
    <w:rsid w:val="00F1078E"/>
    <w:rsid w:val="00F109C8"/>
    <w:rsid w:val="00F1187D"/>
    <w:rsid w:val="00F126A2"/>
    <w:rsid w:val="00F13926"/>
    <w:rsid w:val="00F14D67"/>
    <w:rsid w:val="00F150A0"/>
    <w:rsid w:val="00F15A4D"/>
    <w:rsid w:val="00F17BC5"/>
    <w:rsid w:val="00F17DF3"/>
    <w:rsid w:val="00F2111C"/>
    <w:rsid w:val="00F2190D"/>
    <w:rsid w:val="00F22D22"/>
    <w:rsid w:val="00F24537"/>
    <w:rsid w:val="00F24644"/>
    <w:rsid w:val="00F25A6E"/>
    <w:rsid w:val="00F26FE2"/>
    <w:rsid w:val="00F33C87"/>
    <w:rsid w:val="00F34BFD"/>
    <w:rsid w:val="00F36FE2"/>
    <w:rsid w:val="00F378FA"/>
    <w:rsid w:val="00F4090A"/>
    <w:rsid w:val="00F41C97"/>
    <w:rsid w:val="00F4221D"/>
    <w:rsid w:val="00F438B1"/>
    <w:rsid w:val="00F4394A"/>
    <w:rsid w:val="00F43CF2"/>
    <w:rsid w:val="00F4465B"/>
    <w:rsid w:val="00F4470F"/>
    <w:rsid w:val="00F44DBA"/>
    <w:rsid w:val="00F4587E"/>
    <w:rsid w:val="00F47D11"/>
    <w:rsid w:val="00F50538"/>
    <w:rsid w:val="00F516C6"/>
    <w:rsid w:val="00F51717"/>
    <w:rsid w:val="00F53793"/>
    <w:rsid w:val="00F5464F"/>
    <w:rsid w:val="00F5542D"/>
    <w:rsid w:val="00F55787"/>
    <w:rsid w:val="00F55DC3"/>
    <w:rsid w:val="00F5687D"/>
    <w:rsid w:val="00F5745C"/>
    <w:rsid w:val="00F57ED7"/>
    <w:rsid w:val="00F608C6"/>
    <w:rsid w:val="00F60999"/>
    <w:rsid w:val="00F60B8B"/>
    <w:rsid w:val="00F621EF"/>
    <w:rsid w:val="00F626A6"/>
    <w:rsid w:val="00F629F5"/>
    <w:rsid w:val="00F62B0B"/>
    <w:rsid w:val="00F62EB1"/>
    <w:rsid w:val="00F637E6"/>
    <w:rsid w:val="00F65025"/>
    <w:rsid w:val="00F659E6"/>
    <w:rsid w:val="00F65B75"/>
    <w:rsid w:val="00F65F6D"/>
    <w:rsid w:val="00F7007E"/>
    <w:rsid w:val="00F70425"/>
    <w:rsid w:val="00F70F42"/>
    <w:rsid w:val="00F71123"/>
    <w:rsid w:val="00F720B8"/>
    <w:rsid w:val="00F726DE"/>
    <w:rsid w:val="00F73A6C"/>
    <w:rsid w:val="00F74960"/>
    <w:rsid w:val="00F74F84"/>
    <w:rsid w:val="00F75B37"/>
    <w:rsid w:val="00F75F30"/>
    <w:rsid w:val="00F764DA"/>
    <w:rsid w:val="00F842AA"/>
    <w:rsid w:val="00F84A8F"/>
    <w:rsid w:val="00F85549"/>
    <w:rsid w:val="00F87143"/>
    <w:rsid w:val="00F90669"/>
    <w:rsid w:val="00F90C7F"/>
    <w:rsid w:val="00F91131"/>
    <w:rsid w:val="00F912E3"/>
    <w:rsid w:val="00F9332C"/>
    <w:rsid w:val="00F9346B"/>
    <w:rsid w:val="00F9580B"/>
    <w:rsid w:val="00F9774B"/>
    <w:rsid w:val="00F97852"/>
    <w:rsid w:val="00F97F58"/>
    <w:rsid w:val="00FA09A3"/>
    <w:rsid w:val="00FA09D1"/>
    <w:rsid w:val="00FA0CB9"/>
    <w:rsid w:val="00FA0F51"/>
    <w:rsid w:val="00FA135F"/>
    <w:rsid w:val="00FA1B75"/>
    <w:rsid w:val="00FA1FB3"/>
    <w:rsid w:val="00FA2D83"/>
    <w:rsid w:val="00FA388E"/>
    <w:rsid w:val="00FA3B50"/>
    <w:rsid w:val="00FA3C8C"/>
    <w:rsid w:val="00FA5B2B"/>
    <w:rsid w:val="00FA6526"/>
    <w:rsid w:val="00FA67DA"/>
    <w:rsid w:val="00FA69AE"/>
    <w:rsid w:val="00FA795C"/>
    <w:rsid w:val="00FA79C4"/>
    <w:rsid w:val="00FB01BA"/>
    <w:rsid w:val="00FB1E03"/>
    <w:rsid w:val="00FB33AD"/>
    <w:rsid w:val="00FB33CB"/>
    <w:rsid w:val="00FB55AF"/>
    <w:rsid w:val="00FB581D"/>
    <w:rsid w:val="00FB5AE1"/>
    <w:rsid w:val="00FB5EE7"/>
    <w:rsid w:val="00FB6F08"/>
    <w:rsid w:val="00FB73C3"/>
    <w:rsid w:val="00FC0462"/>
    <w:rsid w:val="00FC25AE"/>
    <w:rsid w:val="00FC2859"/>
    <w:rsid w:val="00FC3890"/>
    <w:rsid w:val="00FC39A4"/>
    <w:rsid w:val="00FC505D"/>
    <w:rsid w:val="00FC62BF"/>
    <w:rsid w:val="00FC704E"/>
    <w:rsid w:val="00FC7152"/>
    <w:rsid w:val="00FC7A4D"/>
    <w:rsid w:val="00FC7EC5"/>
    <w:rsid w:val="00FD0017"/>
    <w:rsid w:val="00FD148C"/>
    <w:rsid w:val="00FD1C41"/>
    <w:rsid w:val="00FD2AE9"/>
    <w:rsid w:val="00FD2EDE"/>
    <w:rsid w:val="00FD66E2"/>
    <w:rsid w:val="00FD699C"/>
    <w:rsid w:val="00FD6EAA"/>
    <w:rsid w:val="00FD6FF1"/>
    <w:rsid w:val="00FD756D"/>
    <w:rsid w:val="00FD7F08"/>
    <w:rsid w:val="00FE09E2"/>
    <w:rsid w:val="00FE0EF2"/>
    <w:rsid w:val="00FE18B7"/>
    <w:rsid w:val="00FE3592"/>
    <w:rsid w:val="00FE3C6C"/>
    <w:rsid w:val="00FE3EAF"/>
    <w:rsid w:val="00FE4C83"/>
    <w:rsid w:val="00FE519B"/>
    <w:rsid w:val="00FE5723"/>
    <w:rsid w:val="00FE6063"/>
    <w:rsid w:val="00FE6C4D"/>
    <w:rsid w:val="00FF005A"/>
    <w:rsid w:val="00FF026D"/>
    <w:rsid w:val="00FF03E3"/>
    <w:rsid w:val="00FF0815"/>
    <w:rsid w:val="00FF0983"/>
    <w:rsid w:val="00FF0ABC"/>
    <w:rsid w:val="00FF0E5B"/>
    <w:rsid w:val="00FF1FA7"/>
    <w:rsid w:val="00FF22FD"/>
    <w:rsid w:val="00FF24F5"/>
    <w:rsid w:val="00FF2E36"/>
    <w:rsid w:val="00FF3940"/>
    <w:rsid w:val="00FF3AAC"/>
    <w:rsid w:val="00FF6AA7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51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279EF"/>
    <w:pPr>
      <w:ind w:left="720"/>
      <w:contextualSpacing/>
    </w:pPr>
  </w:style>
  <w:style w:type="paragraph" w:customStyle="1" w:styleId="Style2">
    <w:name w:val="Style2"/>
    <w:basedOn w:val="a"/>
    <w:rsid w:val="00127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279EF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7">
    <w:name w:val="Normal (Web)"/>
    <w:basedOn w:val="a"/>
    <w:uiPriority w:val="99"/>
    <w:unhideWhenUsed/>
    <w:rsid w:val="00C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10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5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0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4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1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5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9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30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67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5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5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0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1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5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60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23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7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8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5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0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36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6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ermontov.ru/zizn_tvorchestvo" TargetMode="External"/><Relationship Id="rId13" Type="http://schemas.openxmlformats.org/officeDocument/2006/relationships/hyperlink" Target="http://knijky.ru/books/car-ryba" TargetMode="External"/><Relationship Id="rId3" Type="http://schemas.openxmlformats.org/officeDocument/2006/relationships/styles" Target="styles.xml"/><Relationship Id="rId7" Type="http://schemas.openxmlformats.org/officeDocument/2006/relationships/hyperlink" Target="http://tvorilife.com/lermontov-mihail-yurevich-biografiya.html" TargetMode="External"/><Relationship Id="rId12" Type="http://schemas.openxmlformats.org/officeDocument/2006/relationships/hyperlink" Target="http://www.old-russian.chat.ru/08slov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ibrary.ru/author/lermontov/l.%C3/index.html" TargetMode="External"/><Relationship Id="rId11" Type="http://schemas.openxmlformats.org/officeDocument/2006/relationships/hyperlink" Target="http://feb-web.ru/feb/lermont/critics/plm/plm-001-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77/28/9745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erature.do.am/publ/12-1-0-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E67E-5CE5-45E7-9229-30A42B1B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2014-10-14T12:12:00Z</cp:lastPrinted>
  <dcterms:created xsi:type="dcterms:W3CDTF">2014-10-01T07:07:00Z</dcterms:created>
  <dcterms:modified xsi:type="dcterms:W3CDTF">2014-10-22T10:09:00Z</dcterms:modified>
</cp:coreProperties>
</file>